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2D6E6" w14:textId="77777777" w:rsidR="00895CC4" w:rsidRPr="00482415" w:rsidRDefault="00895CC4" w:rsidP="00482415">
      <w:pPr>
        <w:widowControl/>
        <w:tabs>
          <w:tab w:val="left" w:pos="720"/>
        </w:tabs>
        <w:jc w:val="both"/>
        <w:rPr>
          <w:sz w:val="22"/>
          <w:szCs w:val="22"/>
          <w:u w:val="single"/>
        </w:rPr>
      </w:pPr>
    </w:p>
    <w:p w14:paraId="139B170A" w14:textId="77777777" w:rsidR="00091DD3" w:rsidRPr="00482415" w:rsidRDefault="00091DD3" w:rsidP="00482415">
      <w:pPr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</w:p>
    <w:p w14:paraId="3FCF9A2C" w14:textId="77777777" w:rsidR="00091DD3" w:rsidRPr="00482415" w:rsidRDefault="00091DD3" w:rsidP="00482415">
      <w:pPr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>Full Name of Party Filing Document</w:t>
      </w:r>
    </w:p>
    <w:p w14:paraId="1A5A6506" w14:textId="77777777" w:rsidR="00091DD3" w:rsidRPr="00482415" w:rsidRDefault="00091DD3" w:rsidP="00482415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E26542" w14:textId="77777777" w:rsidR="00091DD3" w:rsidRPr="00482415" w:rsidRDefault="00091DD3" w:rsidP="00482415">
      <w:pPr>
        <w:jc w:val="both"/>
        <w:rPr>
          <w:rFonts w:ascii="Arial" w:hAnsi="Arial" w:cs="Arial"/>
          <w:sz w:val="22"/>
          <w:szCs w:val="22"/>
          <w:u w:val="single"/>
        </w:rPr>
      </w:pPr>
      <w:r w:rsidRPr="00482415">
        <w:rPr>
          <w:rFonts w:ascii="Arial" w:hAnsi="Arial" w:cs="Arial"/>
          <w:sz w:val="22"/>
          <w:szCs w:val="22"/>
          <w:u w:val="single"/>
        </w:rPr>
        <w:t> </w:t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</w:p>
    <w:p w14:paraId="405352CB" w14:textId="77777777" w:rsidR="00091DD3" w:rsidRPr="00482415" w:rsidRDefault="00091DD3" w:rsidP="00482415">
      <w:pPr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>Mailing Address (Street or Post Office Box)</w:t>
      </w:r>
    </w:p>
    <w:p w14:paraId="579C09F7" w14:textId="77777777" w:rsidR="00091DD3" w:rsidRPr="00482415" w:rsidRDefault="00091DD3" w:rsidP="00482415">
      <w:pPr>
        <w:jc w:val="both"/>
        <w:rPr>
          <w:rFonts w:ascii="Arial" w:hAnsi="Arial" w:cs="Arial"/>
          <w:sz w:val="22"/>
          <w:szCs w:val="22"/>
        </w:rPr>
      </w:pPr>
    </w:p>
    <w:p w14:paraId="183728DE" w14:textId="77777777" w:rsidR="00091DD3" w:rsidRPr="00482415" w:rsidRDefault="00091DD3" w:rsidP="00482415">
      <w:pPr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</w:p>
    <w:p w14:paraId="172781DA" w14:textId="77777777" w:rsidR="00091DD3" w:rsidRPr="00482415" w:rsidRDefault="00091DD3" w:rsidP="00482415">
      <w:pPr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>City, State and Zip Code</w:t>
      </w:r>
    </w:p>
    <w:p w14:paraId="61AD3A52" w14:textId="77777777" w:rsidR="00091DD3" w:rsidRPr="00482415" w:rsidRDefault="00091DD3" w:rsidP="00482415">
      <w:pPr>
        <w:jc w:val="both"/>
        <w:rPr>
          <w:rFonts w:ascii="Arial" w:hAnsi="Arial" w:cs="Arial"/>
          <w:sz w:val="22"/>
          <w:szCs w:val="22"/>
        </w:rPr>
      </w:pPr>
    </w:p>
    <w:p w14:paraId="4DA3497C" w14:textId="77777777" w:rsidR="00AD4E72" w:rsidRPr="00482415" w:rsidRDefault="00AD4E72" w:rsidP="00482415">
      <w:pPr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  <w:u w:val="single"/>
        </w:rPr>
        <w:t> </w:t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</w:p>
    <w:p w14:paraId="0C46F0E4" w14:textId="77777777" w:rsidR="00AD4E72" w:rsidRPr="00482415" w:rsidRDefault="00AD4E72" w:rsidP="00482415">
      <w:pPr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>Telephone</w:t>
      </w:r>
    </w:p>
    <w:p w14:paraId="18942250" w14:textId="77777777" w:rsidR="00AD4E72" w:rsidRPr="00482415" w:rsidRDefault="00AD4E72" w:rsidP="00482415">
      <w:pPr>
        <w:jc w:val="both"/>
        <w:rPr>
          <w:rFonts w:ascii="Arial" w:hAnsi="Arial" w:cs="Arial"/>
          <w:sz w:val="22"/>
          <w:szCs w:val="22"/>
        </w:rPr>
      </w:pPr>
    </w:p>
    <w:p w14:paraId="05F5157B" w14:textId="77777777" w:rsidR="00AD4E72" w:rsidRPr="00482415" w:rsidRDefault="00AD4E72" w:rsidP="00482415">
      <w:pPr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  <w:u w:val="single"/>
        </w:rPr>
        <w:t> </w:t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</w:p>
    <w:p w14:paraId="2645CEED" w14:textId="77777777" w:rsidR="00AD4E72" w:rsidRPr="00482415" w:rsidRDefault="00AD4E72" w:rsidP="00482415">
      <w:pPr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>Email Address (if any)</w:t>
      </w:r>
    </w:p>
    <w:p w14:paraId="5F201943" w14:textId="77777777" w:rsidR="00091DD3" w:rsidRPr="00482415" w:rsidRDefault="00091DD3" w:rsidP="00482415">
      <w:pPr>
        <w:jc w:val="both"/>
        <w:rPr>
          <w:rFonts w:ascii="Arial" w:hAnsi="Arial" w:cs="Arial"/>
          <w:sz w:val="22"/>
          <w:szCs w:val="22"/>
        </w:rPr>
      </w:pPr>
    </w:p>
    <w:p w14:paraId="6D75FDE6" w14:textId="77777777" w:rsidR="00091DD3" w:rsidRPr="00482415" w:rsidRDefault="00091DD3" w:rsidP="00482415">
      <w:pPr>
        <w:tabs>
          <w:tab w:val="center" w:pos="468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 xml:space="preserve">IN THE DISTRICT COURT FOR THE </w:t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</w:rPr>
        <w:t xml:space="preserve"> JUDICIAL DISTRICT</w:t>
      </w:r>
    </w:p>
    <w:p w14:paraId="629A433C" w14:textId="77777777" w:rsidR="00091DD3" w:rsidRPr="00482415" w:rsidRDefault="00091DD3" w:rsidP="00482415">
      <w:pPr>
        <w:pStyle w:val="BodyText"/>
        <w:spacing w:line="360" w:lineRule="auto"/>
        <w:ind w:left="5040" w:hanging="5040"/>
        <w:jc w:val="center"/>
        <w:rPr>
          <w:rFonts w:ascii="Arial" w:hAnsi="Arial" w:cs="Arial"/>
          <w:sz w:val="22"/>
          <w:szCs w:val="22"/>
          <w:u w:val="single"/>
        </w:rPr>
      </w:pPr>
      <w:r w:rsidRPr="00482415">
        <w:rPr>
          <w:rFonts w:ascii="Arial" w:hAnsi="Arial" w:cs="Arial"/>
          <w:sz w:val="22"/>
          <w:szCs w:val="22"/>
        </w:rPr>
        <w:t>FOR THE STATE OF IDAHO, IN AND FOR THE COUNTY OF</w:t>
      </w:r>
    </w:p>
    <w:tbl>
      <w:tblPr>
        <w:tblW w:w="8960" w:type="dxa"/>
        <w:tblInd w:w="-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0"/>
        <w:gridCol w:w="4480"/>
      </w:tblGrid>
      <w:tr w:rsidR="00091DD3" w:rsidRPr="00482415" w14:paraId="0B18AF1C" w14:textId="77777777" w:rsidTr="00F24376">
        <w:tblPrEx>
          <w:tblCellMar>
            <w:top w:w="0" w:type="dxa"/>
            <w:bottom w:w="0" w:type="dxa"/>
          </w:tblCellMar>
        </w:tblPrEx>
        <w:trPr>
          <w:trHeight w:val="3012"/>
        </w:trPr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2372D" w14:textId="77777777" w:rsidR="00091DD3" w:rsidRPr="00482415" w:rsidRDefault="00091DD3" w:rsidP="00482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Parties"/>
            <w:bookmarkEnd w:id="0"/>
          </w:p>
          <w:p w14:paraId="7CDBA624" w14:textId="77777777" w:rsidR="00091DD3" w:rsidRPr="00482415" w:rsidRDefault="00091DD3" w:rsidP="0048241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181A965" w14:textId="77777777" w:rsidR="00091DD3" w:rsidRPr="00482415" w:rsidRDefault="00091DD3" w:rsidP="0048241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64C33FA" w14:textId="77777777" w:rsidR="00091DD3" w:rsidRPr="00482415" w:rsidRDefault="00091DD3" w:rsidP="00482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472BEB6" w14:textId="77777777" w:rsidR="00091DD3" w:rsidRPr="00482415" w:rsidRDefault="00091DD3" w:rsidP="00482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</w:rPr>
              <w:tab/>
              <w:t>Plaintiff(s),</w:t>
            </w:r>
          </w:p>
          <w:p w14:paraId="610B0B21" w14:textId="77777777" w:rsidR="00091DD3" w:rsidRPr="00482415" w:rsidRDefault="00091DD3" w:rsidP="00482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ab/>
              <w:t>vs.</w:t>
            </w:r>
          </w:p>
          <w:p w14:paraId="7FB6E7F9" w14:textId="77777777" w:rsidR="00091DD3" w:rsidRPr="00482415" w:rsidRDefault="00091DD3" w:rsidP="00482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EE2662" w14:textId="77777777" w:rsidR="00091DD3" w:rsidRPr="00482415" w:rsidRDefault="00091DD3" w:rsidP="0048241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94338DF" w14:textId="77777777" w:rsidR="00091DD3" w:rsidRPr="00482415" w:rsidRDefault="00091DD3" w:rsidP="0048241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2E9907D" w14:textId="77777777" w:rsidR="00091DD3" w:rsidRPr="00482415" w:rsidRDefault="00091DD3" w:rsidP="00482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558DE35" w14:textId="77777777" w:rsidR="00091DD3" w:rsidRPr="00482415" w:rsidRDefault="00091DD3" w:rsidP="00482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</w:rPr>
              <w:tab/>
              <w:t>Defendant(s).</w:t>
            </w:r>
          </w:p>
          <w:p w14:paraId="0D516615" w14:textId="77777777" w:rsidR="00091DD3" w:rsidRPr="00482415" w:rsidRDefault="00091DD3" w:rsidP="00482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5EA68" w14:textId="77777777" w:rsidR="00091DD3" w:rsidRPr="00482415" w:rsidRDefault="00091DD3" w:rsidP="00482415">
            <w:pPr>
              <w:pStyle w:val="SingleSpacing"/>
              <w:ind w:left="328"/>
              <w:rPr>
                <w:rFonts w:ascii="Arial" w:hAnsi="Arial" w:cs="Arial"/>
                <w:sz w:val="22"/>
                <w:szCs w:val="22"/>
              </w:rPr>
            </w:pPr>
            <w:bookmarkStart w:id="1" w:name="CaseNumber"/>
            <w:bookmarkEnd w:id="1"/>
          </w:p>
          <w:p w14:paraId="71BE42CA" w14:textId="77777777" w:rsidR="00091DD3" w:rsidRPr="00482415" w:rsidRDefault="00091DD3" w:rsidP="00482415">
            <w:pPr>
              <w:pStyle w:val="SingleSpacing"/>
              <w:ind w:left="328" w:firstLine="43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 xml:space="preserve">Case No. </w:t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B152344" w14:textId="77777777" w:rsidR="00091DD3" w:rsidRPr="00482415" w:rsidRDefault="00091DD3" w:rsidP="00482415">
            <w:pPr>
              <w:pStyle w:val="SingleSpacing"/>
              <w:ind w:left="328" w:firstLine="43"/>
              <w:rPr>
                <w:rFonts w:ascii="Arial" w:hAnsi="Arial" w:cs="Arial"/>
                <w:sz w:val="22"/>
                <w:szCs w:val="22"/>
              </w:rPr>
            </w:pPr>
          </w:p>
          <w:p w14:paraId="64F6A01F" w14:textId="77777777" w:rsidR="00091DD3" w:rsidRPr="00482415" w:rsidRDefault="00091DD3" w:rsidP="00482415">
            <w:pPr>
              <w:pStyle w:val="SingleSpacing"/>
              <w:ind w:left="328" w:firstLine="43"/>
              <w:rPr>
                <w:rFonts w:ascii="Arial" w:hAnsi="Arial" w:cs="Arial"/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>ANSWER TO COMPLAINT</w:t>
            </w:r>
          </w:p>
          <w:p w14:paraId="6469BCD8" w14:textId="77777777" w:rsidR="00482415" w:rsidRDefault="00091DD3" w:rsidP="00482415">
            <w:pPr>
              <w:pStyle w:val="SingleSpacing"/>
              <w:ind w:firstLine="371"/>
              <w:rPr>
                <w:rFonts w:ascii="Arial" w:hAnsi="Arial" w:cs="Arial"/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>FOR EVICTION</w:t>
            </w:r>
            <w:r w:rsidR="00482415">
              <w:rPr>
                <w:rFonts w:ascii="Arial" w:hAnsi="Arial" w:cs="Arial"/>
                <w:sz w:val="22"/>
                <w:szCs w:val="22"/>
              </w:rPr>
              <w:t xml:space="preserve"> AND DEMAND FOR </w:t>
            </w:r>
          </w:p>
          <w:p w14:paraId="477EA6C6" w14:textId="77777777" w:rsidR="00091DD3" w:rsidRPr="00482415" w:rsidRDefault="00482415" w:rsidP="00482415">
            <w:pPr>
              <w:pStyle w:val="SingleSpacing"/>
              <w:ind w:firstLine="3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JURY TRIAL</w:t>
            </w:r>
          </w:p>
          <w:p w14:paraId="60D0E0E1" w14:textId="77777777" w:rsidR="00091DD3" w:rsidRPr="00482415" w:rsidRDefault="00091DD3" w:rsidP="00482415">
            <w:pPr>
              <w:pStyle w:val="SingleSpacing"/>
              <w:ind w:firstLine="371"/>
              <w:rPr>
                <w:rFonts w:ascii="Arial" w:hAnsi="Arial" w:cs="Arial"/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>(EXPEDITED PROCEEDING)</w:t>
            </w:r>
          </w:p>
          <w:p w14:paraId="4850079B" w14:textId="77777777" w:rsidR="00091DD3" w:rsidRPr="00482415" w:rsidRDefault="00091DD3" w:rsidP="00482415">
            <w:pPr>
              <w:pStyle w:val="SingleSpacing"/>
              <w:ind w:firstLine="43"/>
              <w:rPr>
                <w:rFonts w:ascii="Arial" w:hAnsi="Arial" w:cs="Arial"/>
                <w:sz w:val="22"/>
                <w:szCs w:val="22"/>
              </w:rPr>
            </w:pPr>
          </w:p>
          <w:p w14:paraId="4140A66A" w14:textId="77777777" w:rsidR="00091DD3" w:rsidRPr="00482415" w:rsidRDefault="006D6090" w:rsidP="00482415">
            <w:pPr>
              <w:pStyle w:val="SingleSpacing"/>
              <w:ind w:firstLine="281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1DD3" w:rsidRPr="004824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4376" w:rsidRPr="00482415">
              <w:rPr>
                <w:rFonts w:ascii="Arial" w:hAnsi="Arial" w:cs="Arial"/>
                <w:sz w:val="22"/>
                <w:szCs w:val="22"/>
              </w:rPr>
              <w:t>Fee Category:  I.1</w:t>
            </w:r>
            <w:r w:rsidRPr="00482415">
              <w:rPr>
                <w:rFonts w:ascii="Arial" w:hAnsi="Arial" w:cs="Arial"/>
                <w:sz w:val="22"/>
                <w:szCs w:val="22"/>
              </w:rPr>
              <w:t>.</w:t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83D19EE" w14:textId="77777777" w:rsidR="00091DD3" w:rsidRPr="00482415" w:rsidRDefault="006D6090" w:rsidP="00482415">
            <w:pPr>
              <w:pStyle w:val="SingleSpacing"/>
              <w:ind w:firstLine="371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1DD3" w:rsidRPr="00482415">
              <w:rPr>
                <w:rFonts w:ascii="Arial" w:hAnsi="Arial" w:cs="Arial"/>
                <w:sz w:val="22"/>
                <w:szCs w:val="22"/>
              </w:rPr>
              <w:t>Filing Fee:  $</w:t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091DD3" w:rsidRPr="00482415" w14:paraId="7BA28D1B" w14:textId="77777777" w:rsidTr="00F24376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26B03" w14:textId="77777777" w:rsidR="00091DD3" w:rsidRPr="00482415" w:rsidRDefault="00091DD3" w:rsidP="00482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D02183" w14:textId="77777777" w:rsidR="00091DD3" w:rsidRPr="00482415" w:rsidRDefault="00091DD3" w:rsidP="00482415">
            <w:pPr>
              <w:pStyle w:val="SingleSpacing"/>
              <w:ind w:left="32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0C4204" w14:textId="77777777" w:rsidR="00091DD3" w:rsidRPr="00482415" w:rsidRDefault="00091DD3" w:rsidP="00482415">
      <w:pPr>
        <w:jc w:val="both"/>
        <w:rPr>
          <w:sz w:val="22"/>
          <w:szCs w:val="22"/>
        </w:rPr>
      </w:pPr>
    </w:p>
    <w:p w14:paraId="3F4D5B03" w14:textId="77777777" w:rsidR="00091DD3" w:rsidRPr="00482415" w:rsidRDefault="00091DD3" w:rsidP="0048241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5328"/>
        </w:tabs>
        <w:jc w:val="both"/>
        <w:rPr>
          <w:sz w:val="22"/>
          <w:szCs w:val="22"/>
          <w:u w:val="single"/>
        </w:rPr>
      </w:pPr>
    </w:p>
    <w:p w14:paraId="15A9477A" w14:textId="77777777" w:rsidR="00895CC4" w:rsidRPr="00482415" w:rsidRDefault="00482415" w:rsidP="00DC6B45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(Y</w:t>
      </w:r>
      <w:r w:rsidR="00895CC4" w:rsidRPr="00482415">
        <w:rPr>
          <w:rFonts w:ascii="Arial" w:hAnsi="Arial" w:cs="Arial"/>
          <w:sz w:val="22"/>
          <w:szCs w:val="22"/>
        </w:rPr>
        <w:t xml:space="preserve">our name/s) </w:t>
      </w:r>
      <w:r w:rsidR="00895CC4" w:rsidRPr="00482415">
        <w:rPr>
          <w:rFonts w:ascii="Arial" w:hAnsi="Arial" w:cs="Arial"/>
          <w:sz w:val="22"/>
          <w:szCs w:val="22"/>
          <w:u w:val="single"/>
        </w:rPr>
        <w:tab/>
      </w:r>
      <w:r w:rsidR="00895CC4" w:rsidRPr="00482415">
        <w:rPr>
          <w:rFonts w:ascii="Arial" w:hAnsi="Arial" w:cs="Arial"/>
          <w:sz w:val="22"/>
          <w:szCs w:val="22"/>
          <w:u w:val="single"/>
        </w:rPr>
        <w:tab/>
      </w:r>
      <w:r w:rsidR="00895CC4" w:rsidRPr="00482415">
        <w:rPr>
          <w:rFonts w:ascii="Arial" w:hAnsi="Arial" w:cs="Arial"/>
          <w:sz w:val="22"/>
          <w:szCs w:val="22"/>
          <w:u w:val="single"/>
        </w:rPr>
        <w:tab/>
      </w:r>
      <w:r w:rsidR="00895CC4" w:rsidRPr="00482415">
        <w:rPr>
          <w:rFonts w:ascii="Arial" w:hAnsi="Arial" w:cs="Arial"/>
          <w:sz w:val="22"/>
          <w:szCs w:val="22"/>
          <w:u w:val="single"/>
        </w:rPr>
        <w:tab/>
      </w:r>
      <w:r w:rsidR="00895CC4" w:rsidRPr="00482415">
        <w:rPr>
          <w:rFonts w:ascii="Arial" w:hAnsi="Arial" w:cs="Arial"/>
          <w:sz w:val="22"/>
          <w:szCs w:val="22"/>
          <w:u w:val="single"/>
        </w:rPr>
        <w:tab/>
      </w:r>
      <w:r w:rsidR="00895CC4" w:rsidRPr="00482415">
        <w:rPr>
          <w:rFonts w:ascii="Arial" w:hAnsi="Arial" w:cs="Arial"/>
          <w:sz w:val="22"/>
          <w:szCs w:val="22"/>
          <w:u w:val="single"/>
        </w:rPr>
        <w:tab/>
      </w:r>
      <w:r w:rsidR="00895CC4" w:rsidRPr="00482415">
        <w:rPr>
          <w:rFonts w:ascii="Arial" w:hAnsi="Arial" w:cs="Arial"/>
          <w:sz w:val="22"/>
          <w:szCs w:val="22"/>
          <w:u w:val="single"/>
        </w:rPr>
        <w:tab/>
      </w:r>
      <w:r w:rsidR="00091DD3" w:rsidRPr="00482415">
        <w:rPr>
          <w:rFonts w:ascii="Arial" w:hAnsi="Arial" w:cs="Arial"/>
          <w:sz w:val="22"/>
          <w:szCs w:val="22"/>
          <w:u w:val="single"/>
        </w:rPr>
        <w:tab/>
      </w:r>
      <w:r w:rsidR="00895CC4" w:rsidRPr="00482415">
        <w:rPr>
          <w:rFonts w:ascii="Arial" w:hAnsi="Arial" w:cs="Arial"/>
          <w:sz w:val="22"/>
          <w:szCs w:val="22"/>
        </w:rPr>
        <w:t>, fo</w:t>
      </w:r>
      <w:r w:rsidR="00091DD3" w:rsidRPr="00482415">
        <w:rPr>
          <w:rFonts w:ascii="Arial" w:hAnsi="Arial" w:cs="Arial"/>
          <w:sz w:val="22"/>
          <w:szCs w:val="22"/>
        </w:rPr>
        <w:t>r his/her/their Answer to the Complaint for Eviction</w:t>
      </w:r>
      <w:r w:rsidR="00895CC4" w:rsidRPr="00482415">
        <w:rPr>
          <w:rFonts w:ascii="Arial" w:hAnsi="Arial" w:cs="Arial"/>
          <w:sz w:val="22"/>
          <w:szCs w:val="22"/>
        </w:rPr>
        <w:t>, states:</w:t>
      </w:r>
    </w:p>
    <w:p w14:paraId="1A27CE71" w14:textId="77777777" w:rsidR="00895CC4" w:rsidRPr="00482415" w:rsidRDefault="00895CC4" w:rsidP="00DC6B45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>1.</w:t>
      </w:r>
      <w:r w:rsidR="00091DD3" w:rsidRPr="00482415">
        <w:rPr>
          <w:rFonts w:ascii="Arial" w:hAnsi="Arial" w:cs="Arial"/>
          <w:sz w:val="22"/>
          <w:szCs w:val="22"/>
        </w:rPr>
        <w:t xml:space="preserve">  </w:t>
      </w:r>
      <w:r w:rsidRPr="00482415">
        <w:rPr>
          <w:rFonts w:ascii="Arial" w:hAnsi="Arial" w:cs="Arial"/>
          <w:sz w:val="22"/>
          <w:szCs w:val="22"/>
        </w:rPr>
        <w:t>I/we admit the following paragra</w:t>
      </w:r>
      <w:r w:rsidR="00425C9F" w:rsidRPr="00482415">
        <w:rPr>
          <w:rFonts w:ascii="Arial" w:hAnsi="Arial" w:cs="Arial"/>
          <w:sz w:val="22"/>
          <w:szCs w:val="22"/>
        </w:rPr>
        <w:t>phs (list each paragraph number)</w:t>
      </w:r>
      <w:r w:rsidRPr="00482415">
        <w:rPr>
          <w:rFonts w:ascii="Arial" w:hAnsi="Arial" w:cs="Arial"/>
          <w:sz w:val="22"/>
          <w:szCs w:val="22"/>
        </w:rPr>
        <w:t>:</w:t>
      </w:r>
    </w:p>
    <w:p w14:paraId="04278498" w14:textId="77777777" w:rsidR="00895CC4" w:rsidRPr="00482415" w:rsidRDefault="00A76831" w:rsidP="00DC6B45">
      <w:pPr>
        <w:pStyle w:val="Doublespacelines"/>
        <w:spacing w:line="360" w:lineRule="auto"/>
        <w:ind w:left="630"/>
        <w:jc w:val="both"/>
        <w:rPr>
          <w:u w:val="none"/>
        </w:rPr>
      </w:pPr>
      <w:r w:rsidRPr="00482415">
        <w:tab/>
      </w:r>
      <w:r w:rsidR="00895CC4" w:rsidRPr="00482415">
        <w:tab/>
      </w:r>
      <w:r w:rsidR="00895CC4" w:rsidRPr="00482415">
        <w:tab/>
      </w:r>
      <w:r w:rsidR="00895CC4" w:rsidRPr="00482415">
        <w:tab/>
      </w:r>
      <w:r w:rsidR="00895CC4" w:rsidRPr="00482415">
        <w:tab/>
      </w:r>
      <w:r w:rsidR="00895CC4" w:rsidRPr="00482415">
        <w:tab/>
      </w:r>
      <w:r w:rsidR="00895CC4"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895CC4" w:rsidRPr="00482415">
        <w:rPr>
          <w:u w:val="none"/>
        </w:rPr>
        <w:t>.</w:t>
      </w:r>
    </w:p>
    <w:p w14:paraId="7B166FE4" w14:textId="77777777" w:rsidR="00DC6B45" w:rsidRDefault="00DC6B45" w:rsidP="00DC6B45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26CF7245" w14:textId="77777777" w:rsidR="00DC6B45" w:rsidRDefault="00DC6B45" w:rsidP="00DC6B45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7F5F7F07" w14:textId="77777777" w:rsidR="00DC6B45" w:rsidRDefault="00DC6B45" w:rsidP="00DC6B45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0D993811" w14:textId="77777777" w:rsidR="00DC6B45" w:rsidRDefault="00DC6B45" w:rsidP="00DC6B45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4A0895DA" w14:textId="77777777" w:rsidR="00895CC4" w:rsidRPr="00482415" w:rsidRDefault="00DC6B45" w:rsidP="00DC6B45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95CC4" w:rsidRPr="00482415">
        <w:rPr>
          <w:rFonts w:ascii="Arial" w:hAnsi="Arial" w:cs="Arial"/>
          <w:sz w:val="22"/>
          <w:szCs w:val="22"/>
        </w:rPr>
        <w:t>.</w:t>
      </w:r>
      <w:r w:rsidR="00091DD3" w:rsidRPr="00482415">
        <w:rPr>
          <w:rFonts w:ascii="Arial" w:hAnsi="Arial" w:cs="Arial"/>
          <w:sz w:val="22"/>
          <w:szCs w:val="22"/>
        </w:rPr>
        <w:t xml:space="preserve">  </w:t>
      </w:r>
      <w:r w:rsidR="00895CC4" w:rsidRPr="00482415">
        <w:rPr>
          <w:rFonts w:ascii="Arial" w:hAnsi="Arial" w:cs="Arial"/>
          <w:sz w:val="22"/>
          <w:szCs w:val="22"/>
        </w:rPr>
        <w:t>I/we deny the following paragraphs (list each paragraph number):</w:t>
      </w:r>
    </w:p>
    <w:p w14:paraId="4669B672" w14:textId="77777777" w:rsidR="00895CC4" w:rsidRPr="00482415" w:rsidRDefault="00895CC4" w:rsidP="00DC6B45">
      <w:pPr>
        <w:pStyle w:val="Doublespacelines"/>
        <w:spacing w:line="360" w:lineRule="auto"/>
        <w:ind w:left="630"/>
        <w:jc w:val="both"/>
        <w:rPr>
          <w:u w:val="none"/>
        </w:rPr>
      </w:pP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="00AD4E72" w:rsidRPr="00482415">
        <w:tab/>
      </w:r>
      <w:r w:rsidRPr="00482415">
        <w:rPr>
          <w:u w:val="none"/>
        </w:rPr>
        <w:t xml:space="preserve">.  </w:t>
      </w:r>
    </w:p>
    <w:p w14:paraId="6088FC9E" w14:textId="77777777" w:rsidR="00895CC4" w:rsidRPr="00482415" w:rsidRDefault="00091DD3" w:rsidP="00DC6B45">
      <w:pPr>
        <w:spacing w:line="360" w:lineRule="auto"/>
        <w:ind w:left="630" w:hanging="270"/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>3.  I</w:t>
      </w:r>
      <w:r w:rsidR="00895CC4" w:rsidRPr="00482415">
        <w:rPr>
          <w:rFonts w:ascii="Arial" w:hAnsi="Arial" w:cs="Arial"/>
          <w:sz w:val="22"/>
          <w:szCs w:val="22"/>
        </w:rPr>
        <w:t xml:space="preserve">/we deny the following paragraphs because I/we do not have enough information to admit or deny them (list each paragraph number):   </w:t>
      </w:r>
      <w:r w:rsidR="00895CC4" w:rsidRPr="00482415">
        <w:rPr>
          <w:rFonts w:ascii="Arial" w:hAnsi="Arial" w:cs="Arial"/>
          <w:sz w:val="22"/>
          <w:szCs w:val="22"/>
          <w:u w:val="single"/>
        </w:rPr>
        <w:tab/>
      </w:r>
      <w:r w:rsidR="00895CC4" w:rsidRPr="00482415">
        <w:rPr>
          <w:rFonts w:ascii="Arial" w:hAnsi="Arial" w:cs="Arial"/>
          <w:sz w:val="22"/>
          <w:szCs w:val="22"/>
          <w:u w:val="single"/>
        </w:rPr>
        <w:tab/>
      </w:r>
      <w:r w:rsidR="00895CC4" w:rsidRPr="00482415">
        <w:rPr>
          <w:rFonts w:ascii="Arial" w:hAnsi="Arial" w:cs="Arial"/>
          <w:sz w:val="22"/>
          <w:szCs w:val="22"/>
          <w:u w:val="single"/>
        </w:rPr>
        <w:tab/>
      </w:r>
      <w:r w:rsidR="00895CC4" w:rsidRPr="00482415">
        <w:rPr>
          <w:rFonts w:ascii="Arial" w:hAnsi="Arial" w:cs="Arial"/>
          <w:sz w:val="22"/>
          <w:szCs w:val="22"/>
          <w:u w:val="single"/>
        </w:rPr>
        <w:tab/>
      </w:r>
      <w:r w:rsidR="00895CC4" w:rsidRPr="00482415">
        <w:rPr>
          <w:rFonts w:ascii="Arial" w:hAnsi="Arial" w:cs="Arial"/>
          <w:sz w:val="22"/>
          <w:szCs w:val="22"/>
          <w:u w:val="single"/>
        </w:rPr>
        <w:tab/>
      </w:r>
    </w:p>
    <w:p w14:paraId="02502500" w14:textId="77777777" w:rsidR="00895CC4" w:rsidRPr="00482415" w:rsidRDefault="00895CC4" w:rsidP="00DC6B45">
      <w:pPr>
        <w:spacing w:line="360" w:lineRule="auto"/>
        <w:ind w:left="630"/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</w:p>
    <w:p w14:paraId="57A81E2E" w14:textId="77777777" w:rsidR="00AD4E72" w:rsidRPr="00482415" w:rsidRDefault="00895CC4" w:rsidP="00DC6B45">
      <w:pPr>
        <w:spacing w:line="360" w:lineRule="auto"/>
        <w:ind w:left="630"/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</w:rPr>
        <w:t>.</w:t>
      </w:r>
      <w:r w:rsidR="00AD4E72" w:rsidRPr="00482415">
        <w:rPr>
          <w:rFonts w:ascii="Arial" w:hAnsi="Arial" w:cs="Arial"/>
          <w:sz w:val="22"/>
          <w:szCs w:val="22"/>
        </w:rPr>
        <w:t xml:space="preserve"> </w:t>
      </w:r>
    </w:p>
    <w:p w14:paraId="679AB8DB" w14:textId="77777777" w:rsidR="00895CC4" w:rsidRPr="00482415" w:rsidRDefault="00895CC4" w:rsidP="00DC6B45">
      <w:pPr>
        <w:spacing w:line="360" w:lineRule="auto"/>
        <w:ind w:left="630" w:hanging="270"/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 xml:space="preserve">4.  I/we deny the portion of paragraph </w:t>
      </w:r>
      <w:r w:rsidR="006D6090" w:rsidRPr="00482415">
        <w:rPr>
          <w:rFonts w:ascii="Arial" w:hAnsi="Arial" w:cs="Arial"/>
          <w:sz w:val="22"/>
          <w:szCs w:val="22"/>
          <w:u w:val="single"/>
        </w:rPr>
        <w:tab/>
      </w:r>
      <w:r w:rsidR="00A76831" w:rsidRPr="00482415">
        <w:rPr>
          <w:rFonts w:ascii="Arial" w:hAnsi="Arial" w:cs="Arial"/>
          <w:sz w:val="22"/>
          <w:szCs w:val="22"/>
          <w:u w:val="single"/>
        </w:rPr>
        <w:tab/>
      </w:r>
      <w:r w:rsidR="00A76831" w:rsidRPr="00482415">
        <w:rPr>
          <w:rFonts w:ascii="Arial" w:hAnsi="Arial" w:cs="Arial"/>
          <w:sz w:val="22"/>
          <w:szCs w:val="22"/>
        </w:rPr>
        <w:t xml:space="preserve">, </w:t>
      </w:r>
      <w:r w:rsidRPr="00482415">
        <w:rPr>
          <w:rFonts w:ascii="Arial" w:hAnsi="Arial" w:cs="Arial"/>
          <w:sz w:val="22"/>
          <w:szCs w:val="22"/>
        </w:rPr>
        <w:t xml:space="preserve">that states:  </w:t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="00A76831" w:rsidRPr="00482415">
        <w:rPr>
          <w:rFonts w:ascii="Arial" w:hAnsi="Arial" w:cs="Arial"/>
          <w:sz w:val="22"/>
          <w:szCs w:val="22"/>
          <w:u w:val="single"/>
        </w:rPr>
        <w:t xml:space="preserve"> </w:t>
      </w:r>
      <w:r w:rsidR="00A76831" w:rsidRPr="00482415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A76831" w:rsidRPr="00482415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A76831" w:rsidRPr="00482415">
        <w:rPr>
          <w:rFonts w:ascii="Arial" w:hAnsi="Arial" w:cs="Arial"/>
          <w:sz w:val="22"/>
          <w:szCs w:val="22"/>
          <w:u w:val="single"/>
        </w:rPr>
        <w:tab/>
      </w:r>
      <w:r w:rsidR="00A76831" w:rsidRPr="00482415">
        <w:rPr>
          <w:rFonts w:ascii="Arial" w:hAnsi="Arial" w:cs="Arial"/>
          <w:sz w:val="22"/>
          <w:szCs w:val="22"/>
        </w:rPr>
        <w:t xml:space="preserve"> </w:t>
      </w:r>
      <w:r w:rsidRPr="00482415">
        <w:rPr>
          <w:rFonts w:ascii="Arial" w:hAnsi="Arial" w:cs="Arial"/>
          <w:sz w:val="22"/>
          <w:szCs w:val="22"/>
        </w:rPr>
        <w:t>and I/we admit the remaining portion of that paragraph.</w:t>
      </w:r>
    </w:p>
    <w:p w14:paraId="35B29ADA" w14:textId="77777777" w:rsidR="00895CC4" w:rsidRPr="00482415" w:rsidRDefault="00895CC4" w:rsidP="00DC6B45">
      <w:pPr>
        <w:spacing w:line="360" w:lineRule="auto"/>
        <w:ind w:left="630" w:hanging="270"/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 xml:space="preserve">5.  I/we deny the portion of paragraph </w:t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="00A76831" w:rsidRPr="00482415">
        <w:rPr>
          <w:rFonts w:ascii="Arial" w:hAnsi="Arial" w:cs="Arial"/>
          <w:sz w:val="22"/>
          <w:szCs w:val="22"/>
        </w:rPr>
        <w:t xml:space="preserve">, </w:t>
      </w:r>
      <w:r w:rsidRPr="00482415">
        <w:rPr>
          <w:rFonts w:ascii="Arial" w:hAnsi="Arial" w:cs="Arial"/>
          <w:sz w:val="22"/>
          <w:szCs w:val="22"/>
        </w:rPr>
        <w:t xml:space="preserve">that states:  </w:t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="00A76831" w:rsidRPr="00482415">
        <w:rPr>
          <w:rFonts w:ascii="Arial" w:hAnsi="Arial" w:cs="Arial"/>
          <w:sz w:val="22"/>
          <w:szCs w:val="22"/>
          <w:u w:val="single"/>
        </w:rPr>
        <w:t xml:space="preserve"> </w:t>
      </w:r>
      <w:r w:rsidR="00A76831" w:rsidRPr="00482415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482415">
        <w:rPr>
          <w:rFonts w:ascii="Arial" w:hAnsi="Arial" w:cs="Arial"/>
          <w:sz w:val="22"/>
          <w:szCs w:val="22"/>
        </w:rPr>
        <w:t>and I/we admit the remaining portion of that paragraph.</w:t>
      </w:r>
    </w:p>
    <w:p w14:paraId="1FEB6940" w14:textId="77777777" w:rsidR="00895CC4" w:rsidRDefault="00895CC4" w:rsidP="00DC6B45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 xml:space="preserve">6.  I/we deny everything I/we did not admit. </w:t>
      </w:r>
    </w:p>
    <w:p w14:paraId="25317DBD" w14:textId="77777777" w:rsidR="00DC6B45" w:rsidRDefault="00DC6B45" w:rsidP="00DC6B45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76B18C0E" w14:textId="77777777" w:rsidR="00DC6B45" w:rsidRDefault="00DC6B45" w:rsidP="00DC6B45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1456F178" w14:textId="77777777" w:rsidR="00DC6B45" w:rsidRPr="00DC6B45" w:rsidRDefault="00DC6B45" w:rsidP="00DC6B45">
      <w:pPr>
        <w:widowControl/>
        <w:tabs>
          <w:tab w:val="left" w:pos="720"/>
        </w:tabs>
        <w:spacing w:line="360" w:lineRule="auto"/>
        <w:ind w:firstLine="360"/>
        <w:jc w:val="center"/>
        <w:rPr>
          <w:rFonts w:ascii="Arial" w:eastAsia="@PMingLiU" w:hAnsi="Arial" w:cs="Arial"/>
          <w:sz w:val="22"/>
          <w:szCs w:val="22"/>
          <w:u w:val="single"/>
        </w:rPr>
      </w:pPr>
      <w:r>
        <w:rPr>
          <w:rFonts w:ascii="Arial" w:eastAsia="@PMingLiU" w:hAnsi="Arial" w:cs="Arial"/>
          <w:sz w:val="22"/>
          <w:szCs w:val="22"/>
          <w:u w:val="single"/>
        </w:rPr>
        <w:t xml:space="preserve">Demand for </w:t>
      </w:r>
      <w:r w:rsidRPr="00DC6B45">
        <w:rPr>
          <w:rFonts w:ascii="Arial" w:eastAsia="@PMingLiU" w:hAnsi="Arial" w:cs="Arial"/>
          <w:sz w:val="22"/>
          <w:szCs w:val="22"/>
          <w:u w:val="single"/>
        </w:rPr>
        <w:t>Jury Trial.</w:t>
      </w:r>
    </w:p>
    <w:p w14:paraId="667A5026" w14:textId="77777777" w:rsidR="00DC6B45" w:rsidRPr="000E69F0" w:rsidRDefault="00DC6B45" w:rsidP="00DC6B45">
      <w:pPr>
        <w:widowControl/>
        <w:numPr>
          <w:ilvl w:val="0"/>
          <w:numId w:val="26"/>
        </w:numPr>
        <w:tabs>
          <w:tab w:val="left" w:pos="720"/>
        </w:tabs>
        <w:spacing w:line="360" w:lineRule="auto"/>
        <w:jc w:val="both"/>
        <w:rPr>
          <w:rFonts w:ascii="Arial" w:eastAsia="@PMingLiU" w:hAnsi="Arial" w:cs="Arial"/>
          <w:b/>
          <w:sz w:val="22"/>
          <w:szCs w:val="22"/>
        </w:rPr>
      </w:pPr>
      <w:r w:rsidRPr="00482415">
        <w:rPr>
          <w:rFonts w:ascii="Arial" w:eastAsia="@PMingLiU" w:hAnsi="Arial" w:cs="Arial"/>
          <w:sz w:val="22"/>
          <w:szCs w:val="22"/>
        </w:rPr>
        <w:t xml:space="preserve">There is an issue of fact in this case given that: (describe the disputed fact) </w:t>
      </w:r>
    </w:p>
    <w:p w14:paraId="7D61AD8C" w14:textId="77777777" w:rsidR="00DC6B45" w:rsidRPr="000E69F0" w:rsidRDefault="00DC6B45" w:rsidP="00DC6B45">
      <w:pPr>
        <w:widowControl/>
        <w:tabs>
          <w:tab w:val="left" w:pos="720"/>
        </w:tabs>
        <w:spacing w:line="360" w:lineRule="auto"/>
        <w:ind w:left="720"/>
        <w:jc w:val="both"/>
        <w:rPr>
          <w:rFonts w:ascii="Arial" w:eastAsia="@PMingLiU" w:hAnsi="Arial" w:cs="Arial"/>
          <w:b/>
          <w:sz w:val="22"/>
          <w:szCs w:val="22"/>
          <w:u w:val="single"/>
        </w:rPr>
      </w:pP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  <w:r>
        <w:rPr>
          <w:rFonts w:ascii="Arial" w:eastAsia="@PMingLiU" w:hAnsi="Arial" w:cs="Arial"/>
          <w:sz w:val="22"/>
          <w:szCs w:val="22"/>
          <w:u w:val="single"/>
        </w:rPr>
        <w:tab/>
      </w:r>
    </w:p>
    <w:p w14:paraId="274BDBB5" w14:textId="77777777" w:rsidR="00DC6B45" w:rsidRDefault="00DC6B45" w:rsidP="00DC6B45">
      <w:pPr>
        <w:widowControl/>
        <w:numPr>
          <w:ilvl w:val="0"/>
          <w:numId w:val="26"/>
        </w:numPr>
        <w:tabs>
          <w:tab w:val="left" w:pos="720"/>
        </w:tabs>
        <w:spacing w:line="360" w:lineRule="auto"/>
        <w:jc w:val="both"/>
        <w:rPr>
          <w:rFonts w:ascii="Arial" w:eastAsia="@PMingLiU" w:hAnsi="Arial" w:cs="Arial"/>
          <w:b/>
          <w:sz w:val="22"/>
          <w:szCs w:val="22"/>
        </w:rPr>
      </w:pPr>
      <w:r w:rsidRPr="00482415">
        <w:rPr>
          <w:rFonts w:ascii="Arial" w:eastAsia="@PMingLiU" w:hAnsi="Arial" w:cs="Arial"/>
          <w:sz w:val="22"/>
          <w:szCs w:val="22"/>
        </w:rPr>
        <w:t>This issue of fact is being presented by pleading via this Answer to Complaint for Eviction.</w:t>
      </w:r>
    </w:p>
    <w:p w14:paraId="24386E5F" w14:textId="77777777" w:rsidR="00DC6B45" w:rsidRDefault="008C0734" w:rsidP="00DC6B45">
      <w:pPr>
        <w:widowControl/>
        <w:numPr>
          <w:ilvl w:val="0"/>
          <w:numId w:val="26"/>
        </w:numPr>
        <w:tabs>
          <w:tab w:val="left" w:pos="720"/>
        </w:tabs>
        <w:spacing w:line="360" w:lineRule="auto"/>
        <w:jc w:val="both"/>
        <w:rPr>
          <w:rFonts w:ascii="Arial" w:eastAsia="@PMingLiU" w:hAnsi="Arial" w:cs="Arial"/>
          <w:b/>
          <w:sz w:val="22"/>
          <w:szCs w:val="22"/>
        </w:rPr>
      </w:pPr>
      <w:r>
        <w:rPr>
          <w:rFonts w:ascii="Arial" w:eastAsia="@PMingLiU" w:hAnsi="Arial" w:cs="Arial"/>
          <w:sz w:val="22"/>
          <w:szCs w:val="22"/>
        </w:rPr>
        <w:t>Under</w:t>
      </w:r>
      <w:r w:rsidR="00DC6B45" w:rsidRPr="00DC6B45">
        <w:rPr>
          <w:rFonts w:ascii="Arial" w:eastAsia="@PMingLiU" w:hAnsi="Arial" w:cs="Arial"/>
          <w:sz w:val="22"/>
          <w:szCs w:val="22"/>
        </w:rPr>
        <w:t xml:space="preserve"> Idaho Code § 6-313, this case must be tried by a jury. I do not waive my right to a jury trial. </w:t>
      </w:r>
    </w:p>
    <w:p w14:paraId="23EEEE28" w14:textId="77777777" w:rsidR="00DC6B45" w:rsidRPr="00DC6B45" w:rsidRDefault="00DC6B45" w:rsidP="00DC6B45">
      <w:pPr>
        <w:widowControl/>
        <w:numPr>
          <w:ilvl w:val="0"/>
          <w:numId w:val="26"/>
        </w:numPr>
        <w:tabs>
          <w:tab w:val="left" w:pos="720"/>
        </w:tabs>
        <w:spacing w:line="360" w:lineRule="auto"/>
        <w:jc w:val="both"/>
        <w:rPr>
          <w:rFonts w:ascii="Arial" w:eastAsia="@PMingLiU" w:hAnsi="Arial" w:cs="Arial"/>
          <w:b/>
          <w:sz w:val="22"/>
          <w:szCs w:val="22"/>
        </w:rPr>
      </w:pPr>
      <w:r w:rsidRPr="00DC6B45">
        <w:rPr>
          <w:rFonts w:ascii="Arial" w:eastAsia="@PMingLiU" w:hAnsi="Arial" w:cs="Arial"/>
          <w:sz w:val="22"/>
          <w:szCs w:val="22"/>
        </w:rPr>
        <w:t>The Defendant(s), pursuant to I.R.C.P. Rule 38, Idaho Code § 6-313, and Art. I § 7 of the Idaho Constitution, demands a jury trial in this action.</w:t>
      </w:r>
    </w:p>
    <w:p w14:paraId="20333E7D" w14:textId="77777777" w:rsidR="00DC6B45" w:rsidRDefault="00DC6B45" w:rsidP="00DC6B45">
      <w:pPr>
        <w:widowControl/>
        <w:tabs>
          <w:tab w:val="left" w:pos="720"/>
        </w:tabs>
        <w:spacing w:line="360" w:lineRule="auto"/>
        <w:jc w:val="both"/>
        <w:rPr>
          <w:rFonts w:ascii="Arial" w:eastAsia="@PMingLiU" w:hAnsi="Arial" w:cs="Arial"/>
          <w:sz w:val="22"/>
          <w:szCs w:val="22"/>
        </w:rPr>
      </w:pPr>
    </w:p>
    <w:p w14:paraId="68F0FF99" w14:textId="77777777" w:rsidR="00DC6B45" w:rsidRDefault="00DC6B45" w:rsidP="00DC6B45">
      <w:pPr>
        <w:widowControl/>
        <w:tabs>
          <w:tab w:val="left" w:pos="720"/>
        </w:tabs>
        <w:spacing w:line="360" w:lineRule="auto"/>
        <w:jc w:val="both"/>
        <w:rPr>
          <w:rFonts w:ascii="Arial" w:eastAsia="@PMingLiU" w:hAnsi="Arial" w:cs="Arial"/>
          <w:sz w:val="22"/>
          <w:szCs w:val="22"/>
        </w:rPr>
      </w:pPr>
    </w:p>
    <w:p w14:paraId="008A87A6" w14:textId="77777777" w:rsidR="00DC6B45" w:rsidRDefault="00DC6B45" w:rsidP="00DC6B45">
      <w:pPr>
        <w:widowControl/>
        <w:tabs>
          <w:tab w:val="left" w:pos="720"/>
        </w:tabs>
        <w:spacing w:line="360" w:lineRule="auto"/>
        <w:jc w:val="both"/>
        <w:rPr>
          <w:rFonts w:ascii="Arial" w:eastAsia="@PMingLiU" w:hAnsi="Arial" w:cs="Arial"/>
          <w:sz w:val="22"/>
          <w:szCs w:val="22"/>
        </w:rPr>
      </w:pPr>
    </w:p>
    <w:p w14:paraId="5D829078" w14:textId="77777777" w:rsidR="00895CC4" w:rsidRPr="00482415" w:rsidRDefault="00895CC4" w:rsidP="00482415">
      <w:pPr>
        <w:widowControl/>
        <w:tabs>
          <w:tab w:val="center" w:pos="4680"/>
        </w:tabs>
        <w:spacing w:line="480" w:lineRule="auto"/>
        <w:ind w:firstLine="720"/>
        <w:jc w:val="both"/>
        <w:rPr>
          <w:rFonts w:ascii="Arial" w:eastAsia="@PMingLiU" w:hAnsi="Arial"/>
          <w:sz w:val="22"/>
          <w:szCs w:val="22"/>
        </w:rPr>
      </w:pPr>
      <w:r w:rsidRPr="00482415">
        <w:rPr>
          <w:rFonts w:ascii="Arial" w:eastAsia="@PMingLiU" w:hAnsi="Arial"/>
          <w:sz w:val="22"/>
          <w:szCs w:val="22"/>
        </w:rPr>
        <w:tab/>
      </w:r>
      <w:r w:rsidRPr="00482415">
        <w:rPr>
          <w:rFonts w:ascii="Arial" w:eastAsia="@PMingLiU" w:hAnsi="Arial" w:cs="Arial"/>
          <w:sz w:val="22"/>
          <w:szCs w:val="22"/>
          <w:u w:val="single"/>
        </w:rPr>
        <w:t>DEFENSES</w:t>
      </w:r>
    </w:p>
    <w:p w14:paraId="74ED2907" w14:textId="77777777" w:rsidR="00895CC4" w:rsidRPr="00482415" w:rsidRDefault="00091DD3" w:rsidP="00482415">
      <w:pPr>
        <w:widowControl/>
        <w:tabs>
          <w:tab w:val="left" w:pos="720"/>
        </w:tabs>
        <w:spacing w:line="360" w:lineRule="auto"/>
        <w:ind w:left="900" w:hanging="540"/>
        <w:jc w:val="both"/>
        <w:rPr>
          <w:rFonts w:ascii="Arial" w:eastAsia="@PMingLiU" w:hAnsi="Arial" w:cs="Arial"/>
          <w:sz w:val="22"/>
          <w:szCs w:val="22"/>
        </w:rPr>
      </w:pPr>
      <w:r w:rsidRPr="00482415">
        <w:rPr>
          <w:rFonts w:ascii="Arial" w:eastAsia="@PMingLiU" w:hAnsi="Arial" w:cs="Arial"/>
          <w:sz w:val="22"/>
          <w:szCs w:val="22"/>
        </w:rPr>
        <w:sym w:font="Webdings" w:char="F063"/>
      </w:r>
      <w:r w:rsidR="0073601B" w:rsidRPr="00482415">
        <w:rPr>
          <w:rFonts w:ascii="Arial" w:eastAsia="@PMingLiU" w:hAnsi="Arial" w:cs="Arial"/>
          <w:sz w:val="22"/>
          <w:szCs w:val="22"/>
        </w:rPr>
        <w:t xml:space="preserve"> 1</w:t>
      </w:r>
      <w:r w:rsidR="00895CC4" w:rsidRPr="00482415">
        <w:rPr>
          <w:rFonts w:ascii="Arial" w:eastAsia="@PMingLiU" w:hAnsi="Arial" w:cs="Arial"/>
          <w:sz w:val="22"/>
          <w:szCs w:val="22"/>
        </w:rPr>
        <w:t>.</w:t>
      </w:r>
      <w:r w:rsidR="0073601B" w:rsidRPr="00482415">
        <w:rPr>
          <w:rFonts w:ascii="Arial" w:eastAsia="@PMingLiU" w:hAnsi="Arial" w:cs="Arial"/>
          <w:sz w:val="22"/>
          <w:szCs w:val="22"/>
        </w:rPr>
        <w:t xml:space="preserve"> </w:t>
      </w:r>
      <w:r w:rsidR="00895CC4" w:rsidRPr="00482415">
        <w:rPr>
          <w:rFonts w:ascii="Arial" w:eastAsia="@PMingLiU" w:hAnsi="Arial" w:cs="Arial"/>
          <w:sz w:val="22"/>
          <w:szCs w:val="22"/>
        </w:rPr>
        <w:t xml:space="preserve">Plaintiff(s) knew at the time we entered into the rental agreement that the premises were uninhabitable.  </w:t>
      </w:r>
    </w:p>
    <w:p w14:paraId="494BEA41" w14:textId="77777777" w:rsidR="00895CC4" w:rsidRPr="00482415" w:rsidRDefault="00091DD3" w:rsidP="00482415">
      <w:pPr>
        <w:widowControl/>
        <w:tabs>
          <w:tab w:val="left" w:pos="720"/>
        </w:tabs>
        <w:spacing w:line="360" w:lineRule="auto"/>
        <w:ind w:firstLine="360"/>
        <w:jc w:val="both"/>
        <w:rPr>
          <w:rFonts w:ascii="Arial" w:eastAsia="@PMingLiU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sym w:font="Webdings" w:char="F063"/>
      </w:r>
      <w:r w:rsidR="00895CC4" w:rsidRPr="00482415">
        <w:rPr>
          <w:rFonts w:ascii="Arial" w:eastAsia="@PMingLiU" w:hAnsi="Arial" w:cs="Arial"/>
          <w:sz w:val="22"/>
          <w:szCs w:val="22"/>
        </w:rPr>
        <w:t xml:space="preserve"> 2. I/we paid all of my/our rent.</w:t>
      </w:r>
    </w:p>
    <w:p w14:paraId="00668B12" w14:textId="77777777" w:rsidR="00895CC4" w:rsidRPr="00482415" w:rsidRDefault="00091DD3" w:rsidP="00482415">
      <w:pPr>
        <w:widowControl/>
        <w:tabs>
          <w:tab w:val="left" w:pos="720"/>
        </w:tabs>
        <w:spacing w:line="360" w:lineRule="auto"/>
        <w:ind w:left="900" w:hanging="540"/>
        <w:jc w:val="both"/>
        <w:rPr>
          <w:rFonts w:ascii="Arial" w:eastAsia="@PMingLiU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sym w:font="Webdings" w:char="F063"/>
      </w:r>
      <w:r w:rsidR="00895CC4" w:rsidRPr="00482415">
        <w:rPr>
          <w:rFonts w:ascii="Arial" w:eastAsia="@PMingLiU" w:hAnsi="Arial" w:cs="Arial"/>
          <w:sz w:val="22"/>
          <w:szCs w:val="22"/>
        </w:rPr>
        <w:t xml:space="preserve"> 3. A three-day notice was not served upon me/us as required by Idaho Code §§ 6-303 and 6-304.</w:t>
      </w:r>
    </w:p>
    <w:p w14:paraId="78F1E1A4" w14:textId="77777777" w:rsidR="00895CC4" w:rsidRPr="00482415" w:rsidRDefault="00091DD3" w:rsidP="00482415">
      <w:pPr>
        <w:widowControl/>
        <w:tabs>
          <w:tab w:val="left" w:pos="720"/>
        </w:tabs>
        <w:spacing w:line="360" w:lineRule="auto"/>
        <w:ind w:left="900" w:hanging="540"/>
        <w:jc w:val="both"/>
        <w:rPr>
          <w:rFonts w:ascii="Arial" w:eastAsia="@PMingLiU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sym w:font="Webdings" w:char="F063"/>
      </w:r>
      <w:r w:rsidR="00895CC4" w:rsidRPr="00482415">
        <w:rPr>
          <w:rFonts w:ascii="Arial" w:eastAsia="@PMingLiU" w:hAnsi="Arial" w:cs="Arial"/>
          <w:sz w:val="22"/>
          <w:szCs w:val="22"/>
        </w:rPr>
        <w:t xml:space="preserve"> 4. The Complaint was filed and Summons issued before the end of the three-day notice period in which to pay rent or move.</w:t>
      </w:r>
    </w:p>
    <w:p w14:paraId="726A41F1" w14:textId="77777777" w:rsidR="00895CC4" w:rsidRPr="00482415" w:rsidRDefault="00091DD3" w:rsidP="00482415">
      <w:pPr>
        <w:widowControl/>
        <w:tabs>
          <w:tab w:val="left" w:pos="720"/>
        </w:tabs>
        <w:spacing w:line="360" w:lineRule="auto"/>
        <w:ind w:firstLine="360"/>
        <w:jc w:val="both"/>
        <w:rPr>
          <w:rFonts w:ascii="Arial" w:eastAsia="@PMingLiU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sym w:font="Webdings" w:char="F063"/>
      </w:r>
      <w:r w:rsidR="00895CC4" w:rsidRPr="00482415">
        <w:rPr>
          <w:rFonts w:ascii="Arial" w:eastAsia="@PMingLiU" w:hAnsi="Arial" w:cs="Arial"/>
          <w:sz w:val="22"/>
          <w:szCs w:val="22"/>
        </w:rPr>
        <w:t xml:space="preserve"> 5. The three-day notice fails to state the amount of rent owed.</w:t>
      </w:r>
    </w:p>
    <w:p w14:paraId="7170C265" w14:textId="77777777" w:rsidR="00895CC4" w:rsidRPr="00482415" w:rsidRDefault="00091DD3" w:rsidP="00482415">
      <w:pPr>
        <w:widowControl/>
        <w:tabs>
          <w:tab w:val="left" w:pos="720"/>
        </w:tabs>
        <w:spacing w:line="360" w:lineRule="auto"/>
        <w:ind w:firstLine="360"/>
        <w:jc w:val="both"/>
        <w:rPr>
          <w:rFonts w:ascii="Arial" w:eastAsia="@PMingLiU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sym w:font="Webdings" w:char="F063"/>
      </w:r>
      <w:r w:rsidR="00895CC4" w:rsidRPr="00482415">
        <w:rPr>
          <w:rFonts w:ascii="Arial" w:eastAsia="@PMingLiU" w:hAnsi="Arial" w:cs="Arial"/>
          <w:sz w:val="22"/>
          <w:szCs w:val="22"/>
        </w:rPr>
        <w:t xml:space="preserve"> 6. I am being evicted in retaliation for requesting repairs.</w:t>
      </w:r>
    </w:p>
    <w:p w14:paraId="0DDE82AC" w14:textId="77777777" w:rsidR="00895CC4" w:rsidRPr="00482415" w:rsidRDefault="00091DD3" w:rsidP="00482415">
      <w:pPr>
        <w:widowControl/>
        <w:tabs>
          <w:tab w:val="left" w:pos="720"/>
        </w:tabs>
        <w:spacing w:line="360" w:lineRule="auto"/>
        <w:ind w:left="900" w:hanging="540"/>
        <w:jc w:val="both"/>
        <w:rPr>
          <w:rFonts w:ascii="Arial" w:eastAsia="@PMingLiU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sym w:font="Webdings" w:char="F063"/>
      </w:r>
      <w:r w:rsidR="00C17686" w:rsidRPr="00482415">
        <w:rPr>
          <w:rFonts w:ascii="Arial" w:eastAsia="@PMingLiU" w:hAnsi="Arial" w:cs="Arial"/>
          <w:sz w:val="22"/>
          <w:szCs w:val="22"/>
        </w:rPr>
        <w:t xml:space="preserve"> 7.</w:t>
      </w:r>
      <w:r w:rsidR="00895CC4" w:rsidRPr="00482415">
        <w:rPr>
          <w:rFonts w:ascii="Arial" w:eastAsia="@PMingLiU" w:hAnsi="Arial" w:cs="Arial"/>
          <w:sz w:val="22"/>
          <w:szCs w:val="22"/>
        </w:rPr>
        <w:t xml:space="preserve"> I tried to pay rent before the time period of the three-day notice expired and the Plaintiff</w:t>
      </w:r>
      <w:r w:rsidR="00A76831" w:rsidRPr="00482415">
        <w:rPr>
          <w:rFonts w:ascii="Arial" w:eastAsia="@PMingLiU" w:hAnsi="Arial" w:cs="Arial"/>
          <w:sz w:val="22"/>
          <w:szCs w:val="22"/>
        </w:rPr>
        <w:t>(s)</w:t>
      </w:r>
      <w:r w:rsidR="00895CC4" w:rsidRPr="00482415">
        <w:rPr>
          <w:rFonts w:ascii="Arial" w:eastAsia="@PMingLiU" w:hAnsi="Arial" w:cs="Arial"/>
          <w:sz w:val="22"/>
          <w:szCs w:val="22"/>
        </w:rPr>
        <w:t xml:space="preserve"> refused my payment.  </w:t>
      </w:r>
    </w:p>
    <w:p w14:paraId="2C47BC34" w14:textId="77777777" w:rsidR="00895CC4" w:rsidRPr="00482415" w:rsidRDefault="00482415" w:rsidP="00482415">
      <w:pPr>
        <w:widowControl/>
        <w:tabs>
          <w:tab w:val="left" w:pos="720"/>
        </w:tabs>
        <w:spacing w:line="360" w:lineRule="auto"/>
        <w:ind w:firstLine="360"/>
        <w:jc w:val="both"/>
        <w:rPr>
          <w:rFonts w:ascii="Arial" w:eastAsia="@PMingLiU" w:hAnsi="Arial" w:cs="Arial"/>
          <w:sz w:val="22"/>
          <w:szCs w:val="22"/>
        </w:rPr>
      </w:pPr>
      <w:r w:rsidRPr="00482415">
        <w:rPr>
          <w:rFonts w:ascii="Arial" w:eastAsia="@PMingLiU" w:hAnsi="Arial" w:cs="Arial"/>
          <w:sz w:val="22"/>
          <w:szCs w:val="22"/>
          <w:u w:val="single"/>
        </w:rPr>
        <w:sym w:font="Webdings" w:char="F063"/>
      </w:r>
      <w:r w:rsidRPr="00482415">
        <w:rPr>
          <w:rFonts w:ascii="Arial" w:eastAsia="@PMingLiU" w:hAnsi="Arial" w:cs="Arial"/>
          <w:sz w:val="22"/>
          <w:szCs w:val="22"/>
        </w:rPr>
        <w:t xml:space="preserve"> </w:t>
      </w:r>
      <w:r w:rsidR="00DC6B45">
        <w:rPr>
          <w:rFonts w:ascii="Arial" w:eastAsia="@PMingLiU" w:hAnsi="Arial" w:cs="Arial"/>
          <w:sz w:val="22"/>
          <w:szCs w:val="22"/>
        </w:rPr>
        <w:t>8</w:t>
      </w:r>
      <w:r w:rsidR="00C17686" w:rsidRPr="00482415">
        <w:rPr>
          <w:rFonts w:ascii="Arial" w:eastAsia="@PMingLiU" w:hAnsi="Arial" w:cs="Arial"/>
          <w:sz w:val="22"/>
          <w:szCs w:val="22"/>
        </w:rPr>
        <w:t xml:space="preserve">. </w:t>
      </w:r>
      <w:r w:rsidR="00895CC4" w:rsidRPr="00482415">
        <w:rPr>
          <w:rFonts w:ascii="Arial" w:eastAsia="@PMingLiU" w:hAnsi="Arial" w:cs="Arial"/>
          <w:sz w:val="22"/>
          <w:szCs w:val="22"/>
        </w:rPr>
        <w:t>Other Defendant(s) request(s) the following relief:</w:t>
      </w:r>
    </w:p>
    <w:p w14:paraId="570BE7D0" w14:textId="77777777" w:rsidR="006D6090" w:rsidRPr="00482415" w:rsidRDefault="006D6090" w:rsidP="00482415">
      <w:pPr>
        <w:widowControl/>
        <w:tabs>
          <w:tab w:val="left" w:pos="720"/>
        </w:tabs>
        <w:spacing w:line="360" w:lineRule="auto"/>
        <w:ind w:left="720"/>
        <w:jc w:val="both"/>
        <w:rPr>
          <w:rFonts w:ascii="Arial" w:eastAsia="@PMingLiU" w:hAnsi="Arial" w:cs="Arial"/>
          <w:sz w:val="22"/>
          <w:szCs w:val="22"/>
          <w:u w:val="single"/>
        </w:rPr>
      </w:pPr>
      <w:r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C17686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C17686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C17686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C17686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C17686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C17686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C17686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C17686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C17686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C17686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AD4E72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AD4E72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AD4E72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AD4E72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AD4E72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AD4E72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AD4E72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AD4E72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AD4E72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AD4E72" w:rsidRPr="00482415">
        <w:rPr>
          <w:rFonts w:ascii="Arial" w:eastAsia="@PMingLiU" w:hAnsi="Arial" w:cs="Arial"/>
          <w:sz w:val="22"/>
          <w:szCs w:val="22"/>
          <w:u w:val="single"/>
        </w:rPr>
        <w:tab/>
      </w:r>
      <w:r w:rsidR="00AD4E72" w:rsidRPr="00482415">
        <w:rPr>
          <w:rFonts w:ascii="Arial" w:eastAsia="@PMingLiU" w:hAnsi="Arial" w:cs="Arial"/>
          <w:sz w:val="22"/>
          <w:szCs w:val="22"/>
          <w:u w:val="single"/>
        </w:rPr>
        <w:tab/>
      </w:r>
    </w:p>
    <w:p w14:paraId="7EC8F6FE" w14:textId="77777777" w:rsidR="00895CC4" w:rsidRPr="00482415" w:rsidRDefault="00895CC4" w:rsidP="00482415">
      <w:pPr>
        <w:widowControl/>
        <w:tabs>
          <w:tab w:val="left" w:pos="720"/>
        </w:tabs>
        <w:spacing w:line="360" w:lineRule="auto"/>
        <w:ind w:firstLine="360"/>
        <w:jc w:val="both"/>
        <w:rPr>
          <w:rFonts w:ascii="Arial" w:eastAsia="@PMingLiU" w:hAnsi="Arial" w:cs="Arial"/>
          <w:sz w:val="22"/>
          <w:szCs w:val="22"/>
        </w:rPr>
      </w:pPr>
      <w:r w:rsidRPr="00482415">
        <w:rPr>
          <w:rFonts w:ascii="Arial" w:eastAsia="@PMingLiU" w:hAnsi="Arial" w:cs="Arial"/>
          <w:sz w:val="22"/>
          <w:szCs w:val="22"/>
        </w:rPr>
        <w:t>1.  The complaint be dismissed;</w:t>
      </w:r>
    </w:p>
    <w:p w14:paraId="7EB865B5" w14:textId="77777777" w:rsidR="00E63230" w:rsidRPr="00482415" w:rsidRDefault="00895CC4" w:rsidP="00482415">
      <w:pPr>
        <w:widowControl/>
        <w:tabs>
          <w:tab w:val="left" w:pos="720"/>
        </w:tabs>
        <w:spacing w:line="360" w:lineRule="auto"/>
        <w:ind w:left="720" w:hanging="360"/>
        <w:jc w:val="both"/>
        <w:rPr>
          <w:rFonts w:ascii="Arial" w:eastAsia="@PMingLiU" w:hAnsi="Arial" w:cs="Arial"/>
          <w:sz w:val="22"/>
          <w:szCs w:val="22"/>
        </w:rPr>
      </w:pPr>
      <w:r w:rsidRPr="00482415">
        <w:rPr>
          <w:rFonts w:ascii="Arial" w:eastAsia="@PMingLiU" w:hAnsi="Arial" w:cs="Arial"/>
          <w:sz w:val="22"/>
          <w:szCs w:val="22"/>
        </w:rPr>
        <w:t xml:space="preserve">2.  Defendant(s) be awarded costs.  </w:t>
      </w:r>
    </w:p>
    <w:p w14:paraId="0322BF47" w14:textId="77777777" w:rsidR="00E63230" w:rsidRPr="00482415" w:rsidRDefault="00E63230" w:rsidP="00482415">
      <w:pPr>
        <w:widowControl/>
        <w:tabs>
          <w:tab w:val="left" w:pos="720"/>
        </w:tabs>
        <w:spacing w:line="360" w:lineRule="auto"/>
        <w:jc w:val="both"/>
        <w:rPr>
          <w:rFonts w:ascii="Arial" w:eastAsia="@PMingLiU" w:hAnsi="Arial" w:cs="Arial"/>
          <w:sz w:val="22"/>
          <w:szCs w:val="22"/>
        </w:rPr>
      </w:pPr>
    </w:p>
    <w:p w14:paraId="6710B745" w14:textId="77777777" w:rsidR="00091DD3" w:rsidRPr="00482415" w:rsidRDefault="00895CC4" w:rsidP="00482415">
      <w:pPr>
        <w:widowControl/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 xml:space="preserve">VERIFICATION:  I </w:t>
      </w:r>
      <w:r w:rsidR="00F24376" w:rsidRPr="00482415">
        <w:rPr>
          <w:rFonts w:ascii="Arial" w:hAnsi="Arial" w:cs="Arial"/>
          <w:sz w:val="22"/>
          <w:szCs w:val="22"/>
        </w:rPr>
        <w:t xml:space="preserve">certify </w:t>
      </w:r>
      <w:r w:rsidRPr="00482415">
        <w:rPr>
          <w:rFonts w:ascii="Arial" w:hAnsi="Arial" w:cs="Arial"/>
          <w:sz w:val="22"/>
          <w:szCs w:val="22"/>
        </w:rPr>
        <w:t xml:space="preserve">I have read this Answer and state that all facts included are true.  </w:t>
      </w:r>
    </w:p>
    <w:p w14:paraId="0753BFEB" w14:textId="77777777" w:rsidR="00091DD3" w:rsidRPr="00482415" w:rsidRDefault="00091DD3" w:rsidP="00482415">
      <w:pPr>
        <w:pStyle w:val="BodyText2"/>
        <w:tabs>
          <w:tab w:val="left" w:pos="2250"/>
        </w:tabs>
        <w:jc w:val="both"/>
      </w:pPr>
      <w:r w:rsidRPr="00482415">
        <w:t xml:space="preserve">Date: </w:t>
      </w:r>
      <w:r w:rsidRPr="00482415">
        <w:rPr>
          <w:u w:val="single"/>
        </w:rPr>
        <w:tab/>
      </w:r>
      <w:r w:rsidRPr="00482415">
        <w:rPr>
          <w:u w:val="single"/>
        </w:rPr>
        <w:tab/>
      </w:r>
      <w:r w:rsidRPr="00482415">
        <w:rPr>
          <w:u w:val="single"/>
        </w:rPr>
        <w:tab/>
      </w:r>
    </w:p>
    <w:p w14:paraId="32F6496D" w14:textId="77777777" w:rsidR="00091DD3" w:rsidRPr="00482415" w:rsidRDefault="00091DD3" w:rsidP="00482415">
      <w:pPr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ind w:left="158"/>
        <w:jc w:val="both"/>
        <w:rPr>
          <w:rFonts w:ascii="Arial" w:hAnsi="Arial" w:cs="Arial"/>
          <w:sz w:val="22"/>
          <w:szCs w:val="22"/>
        </w:rPr>
      </w:pPr>
    </w:p>
    <w:p w14:paraId="2D6BB723" w14:textId="77777777" w:rsidR="00091DD3" w:rsidRPr="00482415" w:rsidRDefault="00091DD3" w:rsidP="00482415">
      <w:pPr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jc w:val="both"/>
        <w:rPr>
          <w:rFonts w:ascii="Arial" w:hAnsi="Arial" w:cs="Arial"/>
          <w:sz w:val="22"/>
          <w:szCs w:val="22"/>
        </w:rPr>
      </w:pPr>
    </w:p>
    <w:p w14:paraId="185D79B5" w14:textId="77777777" w:rsidR="00091DD3" w:rsidRPr="00482415" w:rsidRDefault="00091DD3" w:rsidP="00482415">
      <w:pPr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</w:p>
    <w:p w14:paraId="5512CCE0" w14:textId="77777777" w:rsidR="00091DD3" w:rsidRPr="00482415" w:rsidRDefault="00091DD3" w:rsidP="00482415">
      <w:pPr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482415">
        <w:rPr>
          <w:rFonts w:ascii="Arial" w:hAnsi="Arial" w:cs="Arial"/>
          <w:sz w:val="22"/>
          <w:szCs w:val="22"/>
        </w:rPr>
        <w:t>Typed/printed name</w:t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  <w:t xml:space="preserve"> </w:t>
      </w:r>
      <w:r w:rsidRPr="00482415">
        <w:rPr>
          <w:rFonts w:ascii="Arial" w:hAnsi="Arial" w:cs="Arial"/>
          <w:sz w:val="22"/>
          <w:szCs w:val="22"/>
        </w:rPr>
        <w:tab/>
        <w:t xml:space="preserve">Signature </w:t>
      </w:r>
    </w:p>
    <w:p w14:paraId="4D4A8916" w14:textId="77777777" w:rsidR="00091DD3" w:rsidRPr="00482415" w:rsidRDefault="00091DD3" w:rsidP="00482415">
      <w:pPr>
        <w:widowControl/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79F76B" w14:textId="77777777" w:rsidR="00AD4E72" w:rsidRPr="00482415" w:rsidRDefault="00AD4E72" w:rsidP="00482415">
      <w:pPr>
        <w:widowControl/>
        <w:tabs>
          <w:tab w:val="left" w:pos="-1440"/>
          <w:tab w:val="left" w:pos="-144"/>
          <w:tab w:val="left" w:pos="720"/>
          <w:tab w:val="left" w:pos="2250"/>
          <w:tab w:val="left" w:pos="3456"/>
        </w:tabs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15A953" w14:textId="77777777" w:rsidR="00AD4E72" w:rsidRPr="00482415" w:rsidRDefault="00AD4E72" w:rsidP="00482415">
      <w:pPr>
        <w:autoSpaceDE/>
        <w:autoSpaceDN/>
        <w:adjustRightInd/>
        <w:spacing w:after="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82415">
        <w:rPr>
          <w:rFonts w:ascii="Arial" w:hAnsi="Arial" w:cs="Arial"/>
          <w:b/>
          <w:sz w:val="22"/>
          <w:szCs w:val="22"/>
        </w:rPr>
        <w:t>CERTIFICATION UNDER PENALTY OF PERJURY</w:t>
      </w:r>
    </w:p>
    <w:p w14:paraId="6B0DACBE" w14:textId="77777777" w:rsidR="00AD4E72" w:rsidRPr="00482415" w:rsidRDefault="00AD4E72" w:rsidP="00482415">
      <w:pPr>
        <w:widowControl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 xml:space="preserve">I certify under penalty of perjury pursuant to the law of the State of Idaho that the foregoing is true and correct. </w:t>
      </w:r>
    </w:p>
    <w:p w14:paraId="06A8DBD4" w14:textId="77777777" w:rsidR="00AD4E72" w:rsidRPr="00482415" w:rsidRDefault="00AD4E72" w:rsidP="00482415">
      <w:pPr>
        <w:keepNext/>
        <w:keepLines/>
        <w:widowControl/>
        <w:tabs>
          <w:tab w:val="left" w:pos="-1710"/>
          <w:tab w:val="left" w:pos="-1440"/>
          <w:tab w:val="left" w:pos="-144"/>
          <w:tab w:val="left" w:pos="720"/>
        </w:tabs>
        <w:adjustRightInd/>
        <w:ind w:left="3456" w:hanging="3456"/>
        <w:jc w:val="both"/>
        <w:rPr>
          <w:rFonts w:ascii="Arial" w:hAnsi="Arial" w:cs="Arial"/>
          <w:sz w:val="22"/>
          <w:szCs w:val="22"/>
          <w:u w:val="single"/>
        </w:rPr>
      </w:pPr>
      <w:r w:rsidRPr="00482415">
        <w:rPr>
          <w:rFonts w:ascii="Arial" w:hAnsi="Arial" w:cs="Arial"/>
          <w:sz w:val="22"/>
          <w:szCs w:val="22"/>
        </w:rPr>
        <w:t xml:space="preserve">Date: </w:t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</w:rPr>
        <w:tab/>
      </w:r>
    </w:p>
    <w:p w14:paraId="17060F96" w14:textId="77777777" w:rsidR="00AD4E72" w:rsidRPr="00482415" w:rsidRDefault="00AD4E72" w:rsidP="00482415">
      <w:pPr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adjustRightInd/>
        <w:jc w:val="both"/>
        <w:rPr>
          <w:rFonts w:ascii="Arial" w:hAnsi="Arial" w:cs="Arial"/>
          <w:sz w:val="22"/>
          <w:szCs w:val="22"/>
        </w:rPr>
      </w:pPr>
    </w:p>
    <w:p w14:paraId="5E90B07A" w14:textId="77777777" w:rsidR="00AD4E72" w:rsidRPr="00482415" w:rsidRDefault="00AD4E72" w:rsidP="00482415">
      <w:pPr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adjustRightInd/>
        <w:jc w:val="both"/>
        <w:rPr>
          <w:rFonts w:ascii="Arial" w:hAnsi="Arial" w:cs="Arial"/>
          <w:sz w:val="22"/>
          <w:szCs w:val="22"/>
          <w:u w:val="single"/>
        </w:rPr>
      </w:pP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</w:p>
    <w:p w14:paraId="6FCF20FE" w14:textId="77777777" w:rsidR="00AD4E72" w:rsidRPr="00482415" w:rsidRDefault="00AD4E72" w:rsidP="00482415">
      <w:pPr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adjustRightInd/>
        <w:jc w:val="both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>Typed/printed name</w:t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  <w:t xml:space="preserve">Signature </w:t>
      </w:r>
    </w:p>
    <w:p w14:paraId="7831A6F5" w14:textId="77777777" w:rsidR="00B45FCF" w:rsidRPr="00482415" w:rsidRDefault="00B45FCF" w:rsidP="00482415">
      <w:pPr>
        <w:pStyle w:val="BodyText"/>
        <w:keepNext/>
        <w:keepLines/>
        <w:jc w:val="center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br w:type="page"/>
      </w:r>
      <w:r w:rsidRPr="00482415">
        <w:rPr>
          <w:rFonts w:ascii="Arial" w:hAnsi="Arial" w:cs="Arial"/>
          <w:sz w:val="22"/>
          <w:szCs w:val="22"/>
        </w:rPr>
        <w:lastRenderedPageBreak/>
        <w:t>CERTIFICATE OF SERVICE</w:t>
      </w:r>
    </w:p>
    <w:p w14:paraId="23DEFA6B" w14:textId="77777777" w:rsidR="00B45FCF" w:rsidRPr="00482415" w:rsidRDefault="00B45FCF" w:rsidP="00482415">
      <w:pPr>
        <w:pStyle w:val="BodyText"/>
        <w:keepNext/>
        <w:keepLines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C39A6A0" w14:textId="77777777" w:rsidR="00B45FCF" w:rsidRPr="00482415" w:rsidRDefault="00B45FCF" w:rsidP="00482415">
      <w:pPr>
        <w:pStyle w:val="BodyText"/>
        <w:keepNext/>
        <w:keepLines/>
        <w:tabs>
          <w:tab w:val="left" w:pos="720"/>
        </w:tabs>
        <w:ind w:right="-180"/>
        <w:rPr>
          <w:rFonts w:ascii="Arial" w:hAnsi="Arial" w:cs="Arial"/>
          <w:sz w:val="22"/>
          <w:szCs w:val="22"/>
        </w:rPr>
      </w:pPr>
      <w:r w:rsidRPr="00482415">
        <w:rPr>
          <w:rFonts w:ascii="Arial" w:hAnsi="Arial" w:cs="Arial"/>
          <w:sz w:val="22"/>
          <w:szCs w:val="22"/>
        </w:rPr>
        <w:t xml:space="preserve">I certify that on (date) </w:t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  <w:u w:val="single"/>
        </w:rPr>
        <w:tab/>
      </w:r>
      <w:r w:rsidRPr="00482415">
        <w:rPr>
          <w:rFonts w:ascii="Arial" w:hAnsi="Arial" w:cs="Arial"/>
          <w:sz w:val="22"/>
          <w:szCs w:val="22"/>
        </w:rPr>
        <w:t xml:space="preserve"> I served a copy to: (name all parties in the case other than yourself)</w:t>
      </w:r>
    </w:p>
    <w:p w14:paraId="0ABA141B" w14:textId="77777777" w:rsidR="00B45FCF" w:rsidRPr="00482415" w:rsidRDefault="00B45FCF" w:rsidP="00482415">
      <w:pPr>
        <w:pStyle w:val="BodyText"/>
        <w:keepNext/>
        <w:keepLines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40"/>
        <w:gridCol w:w="4444"/>
      </w:tblGrid>
      <w:tr w:rsidR="00B45FCF" w:rsidRPr="00482415" w14:paraId="06744633" w14:textId="77777777" w:rsidTr="000219E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FA20A54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26730D09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</w:p>
          <w:p w14:paraId="26C7E7EA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82415">
              <w:rPr>
                <w:rFonts w:ascii="Arial" w:hAnsi="Arial" w:cs="Arial"/>
                <w:iCs/>
                <w:sz w:val="22"/>
                <w:szCs w:val="22"/>
              </w:rPr>
              <w:t>(Name)</w:t>
            </w:r>
          </w:p>
          <w:p w14:paraId="5E18C716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79A70FA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AED2CCA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82415">
              <w:rPr>
                <w:rFonts w:ascii="Arial" w:hAnsi="Arial" w:cs="Arial"/>
                <w:iCs/>
                <w:sz w:val="22"/>
                <w:szCs w:val="22"/>
              </w:rPr>
              <w:t>(Street or Post Office Address)</w:t>
            </w:r>
          </w:p>
          <w:p w14:paraId="77DC38E4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67F783D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334AE46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82415">
              <w:rPr>
                <w:rFonts w:ascii="Arial" w:hAnsi="Arial" w:cs="Arial"/>
                <w:iCs/>
                <w:sz w:val="22"/>
                <w:szCs w:val="22"/>
              </w:rPr>
              <w:t>(City, State, and Zip Code)</w:t>
            </w:r>
          </w:p>
          <w:p w14:paraId="470EA5C5" w14:textId="77777777" w:rsidR="00B45FCF" w:rsidRPr="00482415" w:rsidRDefault="00B45FCF" w:rsidP="00482415">
            <w:pPr>
              <w:pStyle w:val="BodyText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7FA579A" w14:textId="77777777" w:rsidR="00B45FCF" w:rsidRPr="00482415" w:rsidRDefault="00B45FCF" w:rsidP="00482415">
            <w:pPr>
              <w:autoSpaceDE/>
              <w:autoSpaceDN/>
              <w:spacing w:after="4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FF6B09" w14:textId="77777777" w:rsidR="00B45FCF" w:rsidRPr="00482415" w:rsidRDefault="00B45FCF" w:rsidP="00482415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40"/>
              <w:ind w:left="36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56BA2C08" w14:textId="77777777" w:rsidR="00B45FCF" w:rsidRPr="00482415" w:rsidRDefault="00B45FCF" w:rsidP="00482415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40"/>
              <w:ind w:left="360" w:firstLine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F38212C" w14:textId="77777777" w:rsidR="00B45FCF" w:rsidRPr="00482415" w:rsidRDefault="00B45FCF" w:rsidP="00482415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40"/>
              <w:ind w:left="36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675D6EE5" w14:textId="77777777" w:rsidR="00B45FCF" w:rsidRPr="00482415" w:rsidRDefault="00B45FCF" w:rsidP="00482415">
            <w:pPr>
              <w:keepNext/>
              <w:keepLines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40"/>
              <w:ind w:left="36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>Overnight delivery/Fed Ex</w:t>
            </w:r>
          </w:p>
        </w:tc>
      </w:tr>
      <w:tr w:rsidR="00B45FCF" w:rsidRPr="00482415" w14:paraId="131AD72A" w14:textId="77777777" w:rsidTr="000219E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5B5C16F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18CA8DED" w14:textId="77777777" w:rsidR="00AD4E72" w:rsidRPr="00482415" w:rsidRDefault="00AD4E72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2DB38554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</w:p>
          <w:p w14:paraId="5B0EC540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82415">
              <w:rPr>
                <w:rFonts w:ascii="Arial" w:hAnsi="Arial" w:cs="Arial"/>
                <w:iCs/>
                <w:sz w:val="22"/>
                <w:szCs w:val="22"/>
              </w:rPr>
              <w:t>(Name)</w:t>
            </w:r>
          </w:p>
          <w:p w14:paraId="60B20B01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95D0EA4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20764EB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82415">
              <w:rPr>
                <w:rFonts w:ascii="Arial" w:hAnsi="Arial" w:cs="Arial"/>
                <w:iCs/>
                <w:sz w:val="22"/>
                <w:szCs w:val="22"/>
              </w:rPr>
              <w:t>(Street or Post Office Address)</w:t>
            </w:r>
          </w:p>
          <w:p w14:paraId="20B7862E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BA36176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5DEC20A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82415">
              <w:rPr>
                <w:rFonts w:ascii="Arial" w:hAnsi="Arial" w:cs="Arial"/>
                <w:iCs/>
                <w:sz w:val="22"/>
                <w:szCs w:val="22"/>
              </w:rPr>
              <w:t>(City, State, and Zip Code)</w:t>
            </w:r>
          </w:p>
          <w:p w14:paraId="4DC6A8C3" w14:textId="77777777" w:rsidR="00B45FCF" w:rsidRPr="00482415" w:rsidRDefault="00B45FCF" w:rsidP="00482415">
            <w:pPr>
              <w:pStyle w:val="BodyText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9452458" w14:textId="77777777" w:rsidR="00B45FCF" w:rsidRPr="00482415" w:rsidRDefault="00B45FCF" w:rsidP="00482415">
            <w:pPr>
              <w:autoSpaceDE/>
              <w:autoSpaceDN/>
              <w:spacing w:after="4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902633" w14:textId="77777777" w:rsidR="00B45FCF" w:rsidRPr="00482415" w:rsidRDefault="00B45FCF" w:rsidP="00482415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40"/>
              <w:ind w:left="36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51165163" w14:textId="77777777" w:rsidR="00B45FCF" w:rsidRPr="00482415" w:rsidRDefault="00B45FCF" w:rsidP="00482415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40"/>
              <w:ind w:left="360" w:firstLine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03D1B27" w14:textId="77777777" w:rsidR="00B45FCF" w:rsidRPr="00482415" w:rsidRDefault="00B45FCF" w:rsidP="00482415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40"/>
              <w:ind w:left="36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23479F5B" w14:textId="77777777" w:rsidR="00B45FCF" w:rsidRPr="00482415" w:rsidRDefault="00B45FCF" w:rsidP="00482415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40"/>
              <w:ind w:left="36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>Overnight delivery/Fed Ex</w:t>
            </w:r>
          </w:p>
          <w:p w14:paraId="0DB92706" w14:textId="77777777" w:rsidR="00B45FCF" w:rsidRPr="00482415" w:rsidRDefault="00B45FCF" w:rsidP="00482415">
            <w:pPr>
              <w:pStyle w:val="BodyText"/>
              <w:keepNext/>
              <w:keepLines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FCF" w:rsidRPr="00482415" w14:paraId="39141113" w14:textId="77777777" w:rsidTr="000219E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7BD32C3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005127C7" w14:textId="77777777" w:rsidR="00B45FCF" w:rsidRPr="00482415" w:rsidRDefault="00B45FCF" w:rsidP="00482415">
            <w:pPr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46FB4F7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>Typed or printed name</w:t>
            </w:r>
          </w:p>
          <w:p w14:paraId="0C7E4000" w14:textId="77777777" w:rsidR="00B45FCF" w:rsidRPr="00482415" w:rsidRDefault="00B45FCF" w:rsidP="00482415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firstLine="0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26A00D0" w14:textId="77777777" w:rsidR="00B45FCF" w:rsidRPr="00482415" w:rsidRDefault="00B45FCF" w:rsidP="00482415">
            <w:pPr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7AE09FA" w14:textId="77777777" w:rsidR="00B45FCF" w:rsidRPr="00482415" w:rsidRDefault="00B45FCF" w:rsidP="00482415">
            <w:pPr>
              <w:keepNext/>
              <w:keepLines/>
              <w:ind w:left="34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8241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AC16A34" w14:textId="77777777" w:rsidR="00B45FCF" w:rsidRPr="00482415" w:rsidRDefault="00B45FCF" w:rsidP="00482415">
            <w:pPr>
              <w:ind w:left="360"/>
              <w:jc w:val="both"/>
              <w:rPr>
                <w:sz w:val="22"/>
                <w:szCs w:val="22"/>
              </w:rPr>
            </w:pPr>
            <w:r w:rsidRPr="00482415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</w:tbl>
    <w:p w14:paraId="51DFEAFB" w14:textId="77777777" w:rsidR="00B45FCF" w:rsidRPr="00482415" w:rsidRDefault="00B45FCF" w:rsidP="00482415">
      <w:pPr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</w:r>
      <w:r w:rsidRPr="00482415">
        <w:rPr>
          <w:rFonts w:ascii="Arial" w:hAnsi="Arial" w:cs="Arial"/>
          <w:sz w:val="22"/>
          <w:szCs w:val="22"/>
        </w:rPr>
        <w:tab/>
      </w:r>
    </w:p>
    <w:p w14:paraId="16467A4D" w14:textId="77777777" w:rsidR="00B45FCF" w:rsidRPr="00482415" w:rsidRDefault="00B45FCF" w:rsidP="00482415">
      <w:pPr>
        <w:jc w:val="both"/>
        <w:rPr>
          <w:sz w:val="22"/>
          <w:szCs w:val="22"/>
        </w:rPr>
      </w:pPr>
      <w:r w:rsidRPr="00482415">
        <w:rPr>
          <w:sz w:val="22"/>
          <w:szCs w:val="22"/>
        </w:rPr>
        <w:t xml:space="preserve"> </w:t>
      </w:r>
    </w:p>
    <w:p w14:paraId="28CE8AA8" w14:textId="77777777" w:rsidR="00B45FCF" w:rsidRPr="00482415" w:rsidRDefault="00B45FCF" w:rsidP="00482415">
      <w:pPr>
        <w:pStyle w:val="BodyText"/>
        <w:keepNext/>
        <w:keepLines/>
        <w:rPr>
          <w:rFonts w:ascii="Arial" w:hAnsi="Arial" w:cs="Arial"/>
          <w:sz w:val="22"/>
          <w:szCs w:val="22"/>
        </w:rPr>
      </w:pPr>
    </w:p>
    <w:sectPr w:rsidR="00B45FCF" w:rsidRPr="00482415" w:rsidSect="00AD4E72">
      <w:footerReference w:type="default" r:id="rId7"/>
      <w:pgSz w:w="12240" w:h="15840"/>
      <w:pgMar w:top="1728" w:right="1728" w:bottom="1440" w:left="1728" w:header="1440" w:footer="515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5C307" w14:textId="77777777" w:rsidR="00EB189D" w:rsidRDefault="00EB189D">
      <w:r>
        <w:separator/>
      </w:r>
    </w:p>
  </w:endnote>
  <w:endnote w:type="continuationSeparator" w:id="0">
    <w:p w14:paraId="7CC691ED" w14:textId="77777777" w:rsidR="00EB189D" w:rsidRDefault="00EB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PMingLiU">
    <w:panose1 w:val="02010601000101010101"/>
    <w:charset w:val="88"/>
    <w:family w:val="roman"/>
    <w:notTrueType/>
    <w:pitch w:val="variable"/>
    <w:sig w:usb0="00000001" w:usb1="08080000" w:usb2="00000010" w:usb3="00000000" w:csb0="001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Arial Unicode MS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AF34C" w14:textId="77777777" w:rsidR="00895CC4" w:rsidRDefault="00895CC4">
    <w:pPr>
      <w:tabs>
        <w:tab w:val="left" w:pos="9360"/>
      </w:tabs>
      <w:rPr>
        <w:rStyle w:val="PageNumber"/>
      </w:rPr>
    </w:pPr>
    <w:r>
      <w:rPr>
        <w:rFonts w:ascii="Arial" w:hAnsi="Arial" w:cs="Arial"/>
      </w:rPr>
      <w:t>ANS</w:t>
    </w:r>
    <w:r w:rsidR="00482415">
      <w:rPr>
        <w:rFonts w:ascii="Arial" w:hAnsi="Arial" w:cs="Arial"/>
      </w:rPr>
      <w:t xml:space="preserve">WER TO COMPLAINT FOR EVICTION AND DEMAND FOR A JURY TRIAL      </w:t>
    </w:r>
    <w:r>
      <w:rPr>
        <w:rFonts w:ascii="Arial" w:hAnsi="Arial" w:cs="Arial"/>
      </w:rPr>
      <w:t xml:space="preserve">          </w:t>
    </w:r>
    <w:r w:rsidRPr="009E2183">
      <w:rPr>
        <w:rFonts w:ascii="Arial" w:hAnsi="Arial" w:cs="Arial"/>
      </w:rPr>
      <w:t xml:space="preserve">PAGE </w:t>
    </w:r>
    <w:r w:rsidRPr="009E2183">
      <w:rPr>
        <w:rStyle w:val="PageNumber"/>
        <w:rFonts w:ascii="Arial" w:hAnsi="Arial" w:cs="Arial"/>
      </w:rPr>
      <w:fldChar w:fldCharType="begin"/>
    </w:r>
    <w:r w:rsidRPr="009E2183">
      <w:rPr>
        <w:rStyle w:val="PageNumber"/>
        <w:rFonts w:ascii="Arial" w:hAnsi="Arial" w:cs="Arial"/>
      </w:rPr>
      <w:instrText xml:space="preserve"> PAGE </w:instrText>
    </w:r>
    <w:r w:rsidRPr="009E2183">
      <w:rPr>
        <w:rStyle w:val="PageNumber"/>
        <w:rFonts w:ascii="Arial" w:hAnsi="Arial" w:cs="Arial"/>
      </w:rPr>
      <w:fldChar w:fldCharType="separate"/>
    </w:r>
    <w:r w:rsidR="008C0734">
      <w:rPr>
        <w:rStyle w:val="PageNumber"/>
        <w:rFonts w:ascii="Arial" w:hAnsi="Arial" w:cs="Arial"/>
        <w:noProof/>
      </w:rPr>
      <w:t>4</w:t>
    </w:r>
    <w:r w:rsidRPr="009E2183">
      <w:rPr>
        <w:rStyle w:val="PageNumber"/>
        <w:rFonts w:ascii="Arial" w:hAnsi="Arial" w:cs="Arial"/>
      </w:rPr>
      <w:fldChar w:fldCharType="end"/>
    </w:r>
  </w:p>
  <w:p w14:paraId="434459D0" w14:textId="77777777" w:rsidR="00895CC4" w:rsidRDefault="00895CC4">
    <w:pPr>
      <w:ind w:right="360"/>
      <w:rPr>
        <w:rFonts w:ascii="Arial" w:hAnsi="Arial" w:cs="Arial"/>
        <w:sz w:val="18"/>
        <w:szCs w:val="18"/>
      </w:rPr>
    </w:pPr>
  </w:p>
  <w:p w14:paraId="30366B09" w14:textId="77777777" w:rsidR="00895CC4" w:rsidRDefault="00895CC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E7C8F" w14:textId="77777777" w:rsidR="00EB189D" w:rsidRDefault="00EB189D">
      <w:r>
        <w:separator/>
      </w:r>
    </w:p>
  </w:footnote>
  <w:footnote w:type="continuationSeparator" w:id="0">
    <w:p w14:paraId="5214BC56" w14:textId="77777777" w:rsidR="00EB189D" w:rsidRDefault="00EB1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6204"/>
    <w:multiLevelType w:val="hybridMultilevel"/>
    <w:tmpl w:val="04DA7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05B37"/>
    <w:multiLevelType w:val="hybridMultilevel"/>
    <w:tmpl w:val="B768B2DA"/>
    <w:lvl w:ilvl="0" w:tplc="7ED095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1FD6770"/>
    <w:multiLevelType w:val="hybridMultilevel"/>
    <w:tmpl w:val="6CF6B1F8"/>
    <w:lvl w:ilvl="0" w:tplc="AF8E863E">
      <w:start w:val="5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0F4274"/>
    <w:multiLevelType w:val="hybridMultilevel"/>
    <w:tmpl w:val="4F586E14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747A3D"/>
    <w:multiLevelType w:val="hybridMultilevel"/>
    <w:tmpl w:val="B84A69F0"/>
    <w:lvl w:ilvl="0" w:tplc="E7CE7C02">
      <w:start w:val="7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BF3297A"/>
    <w:multiLevelType w:val="hybridMultilevel"/>
    <w:tmpl w:val="0152ED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7B7761"/>
    <w:multiLevelType w:val="hybridMultilevel"/>
    <w:tmpl w:val="1A0E0A62"/>
    <w:lvl w:ilvl="0" w:tplc="9B8018AA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CF0166"/>
    <w:multiLevelType w:val="hybridMultilevel"/>
    <w:tmpl w:val="721AE118"/>
    <w:lvl w:ilvl="0" w:tplc="11AA02B6">
      <w:start w:val="287"/>
      <w:numFmt w:val="bullet"/>
      <w:lvlText w:val=""/>
      <w:lvlJc w:val="left"/>
      <w:pPr>
        <w:tabs>
          <w:tab w:val="num" w:pos="780"/>
        </w:tabs>
        <w:ind w:left="780" w:hanging="420"/>
      </w:pPr>
      <w:rPr>
        <w:rFonts w:ascii="Webdings" w:eastAsia="Times New Roman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17FEB"/>
    <w:multiLevelType w:val="hybridMultilevel"/>
    <w:tmpl w:val="0152ED02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724AC"/>
    <w:multiLevelType w:val="hybridMultilevel"/>
    <w:tmpl w:val="F9A83904"/>
    <w:lvl w:ilvl="0" w:tplc="C25E187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3204357"/>
    <w:multiLevelType w:val="hybridMultilevel"/>
    <w:tmpl w:val="3548707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1" w15:restartNumberingAfterBreak="0">
    <w:nsid w:val="25805643"/>
    <w:multiLevelType w:val="hybridMultilevel"/>
    <w:tmpl w:val="0152ED02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6C5CF1"/>
    <w:multiLevelType w:val="hybridMultilevel"/>
    <w:tmpl w:val="1CE267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8E4E79"/>
    <w:multiLevelType w:val="hybridMultilevel"/>
    <w:tmpl w:val="2D5CAB72"/>
    <w:lvl w:ilvl="0" w:tplc="2D407BBA">
      <w:start w:val="1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A9403D0"/>
    <w:multiLevelType w:val="hybridMultilevel"/>
    <w:tmpl w:val="40F095BE"/>
    <w:lvl w:ilvl="0" w:tplc="A230B474">
      <w:start w:val="10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0BE0D70"/>
    <w:multiLevelType w:val="hybridMultilevel"/>
    <w:tmpl w:val="FEC8CFA4"/>
    <w:lvl w:ilvl="0" w:tplc="67C6A20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85E627F"/>
    <w:multiLevelType w:val="hybridMultilevel"/>
    <w:tmpl w:val="6BBA23D6"/>
    <w:lvl w:ilvl="0" w:tplc="2FD43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95B433A"/>
    <w:multiLevelType w:val="hybridMultilevel"/>
    <w:tmpl w:val="519E7FD0"/>
    <w:lvl w:ilvl="0" w:tplc="2FD43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9D57C7B"/>
    <w:multiLevelType w:val="hybridMultilevel"/>
    <w:tmpl w:val="BFF6BC0E"/>
    <w:lvl w:ilvl="0" w:tplc="22BCED00">
      <w:start w:val="2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DCC19F4"/>
    <w:multiLevelType w:val="hybridMultilevel"/>
    <w:tmpl w:val="431C1EFC"/>
    <w:lvl w:ilvl="0" w:tplc="7388A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2B04EFE"/>
    <w:multiLevelType w:val="hybridMultilevel"/>
    <w:tmpl w:val="3AF2BF2C"/>
    <w:lvl w:ilvl="0" w:tplc="2FD43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D3555B"/>
    <w:multiLevelType w:val="hybridMultilevel"/>
    <w:tmpl w:val="5DC0F54E"/>
    <w:lvl w:ilvl="0" w:tplc="51545FC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702469A3"/>
    <w:multiLevelType w:val="hybridMultilevel"/>
    <w:tmpl w:val="FAE4A6E0"/>
    <w:lvl w:ilvl="0" w:tplc="CAE657BA">
      <w:start w:val="12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7A487206"/>
    <w:multiLevelType w:val="hybridMultilevel"/>
    <w:tmpl w:val="7EEE0D28"/>
    <w:lvl w:ilvl="0" w:tplc="98626E64">
      <w:start w:val="6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7B651764"/>
    <w:multiLevelType w:val="hybridMultilevel"/>
    <w:tmpl w:val="3434120E"/>
    <w:lvl w:ilvl="0" w:tplc="78D643EC">
      <w:start w:val="3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F95418F"/>
    <w:multiLevelType w:val="hybridMultilevel"/>
    <w:tmpl w:val="943C2794"/>
    <w:lvl w:ilvl="0" w:tplc="2FD43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1"/>
  </w:num>
  <w:num w:numId="5">
    <w:abstractNumId w:val="5"/>
  </w:num>
  <w:num w:numId="6">
    <w:abstractNumId w:val="18"/>
  </w:num>
  <w:num w:numId="7">
    <w:abstractNumId w:val="24"/>
  </w:num>
  <w:num w:numId="8">
    <w:abstractNumId w:val="1"/>
  </w:num>
  <w:num w:numId="9">
    <w:abstractNumId w:val="2"/>
  </w:num>
  <w:num w:numId="10">
    <w:abstractNumId w:val="23"/>
  </w:num>
  <w:num w:numId="11">
    <w:abstractNumId w:val="4"/>
  </w:num>
  <w:num w:numId="12">
    <w:abstractNumId w:val="14"/>
  </w:num>
  <w:num w:numId="13">
    <w:abstractNumId w:val="8"/>
  </w:num>
  <w:num w:numId="14">
    <w:abstractNumId w:val="13"/>
  </w:num>
  <w:num w:numId="15">
    <w:abstractNumId w:val="22"/>
  </w:num>
  <w:num w:numId="16">
    <w:abstractNumId w:val="21"/>
  </w:num>
  <w:num w:numId="17">
    <w:abstractNumId w:val="10"/>
  </w:num>
  <w:num w:numId="18">
    <w:abstractNumId w:val="0"/>
  </w:num>
  <w:num w:numId="19">
    <w:abstractNumId w:val="19"/>
  </w:num>
  <w:num w:numId="20">
    <w:abstractNumId w:val="25"/>
  </w:num>
  <w:num w:numId="21">
    <w:abstractNumId w:val="20"/>
  </w:num>
  <w:num w:numId="22">
    <w:abstractNumId w:val="17"/>
  </w:num>
  <w:num w:numId="23">
    <w:abstractNumId w:val="16"/>
  </w:num>
  <w:num w:numId="24">
    <w:abstractNumId w:val="7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C4"/>
    <w:rsid w:val="000219E5"/>
    <w:rsid w:val="0005485B"/>
    <w:rsid w:val="000637C9"/>
    <w:rsid w:val="00066B5A"/>
    <w:rsid w:val="00091DD3"/>
    <w:rsid w:val="00094BEE"/>
    <w:rsid w:val="000A71B2"/>
    <w:rsid w:val="000C13D4"/>
    <w:rsid w:val="000E69F0"/>
    <w:rsid w:val="0013060F"/>
    <w:rsid w:val="0017528F"/>
    <w:rsid w:val="00253F77"/>
    <w:rsid w:val="00394C00"/>
    <w:rsid w:val="00425C9F"/>
    <w:rsid w:val="00456927"/>
    <w:rsid w:val="00482415"/>
    <w:rsid w:val="005A0D3E"/>
    <w:rsid w:val="005F21B3"/>
    <w:rsid w:val="00602CFB"/>
    <w:rsid w:val="00632FA9"/>
    <w:rsid w:val="006D6090"/>
    <w:rsid w:val="00732EC6"/>
    <w:rsid w:val="0073601B"/>
    <w:rsid w:val="007B67C6"/>
    <w:rsid w:val="007C16DA"/>
    <w:rsid w:val="007C3E6D"/>
    <w:rsid w:val="00817B60"/>
    <w:rsid w:val="00830960"/>
    <w:rsid w:val="00887360"/>
    <w:rsid w:val="00895CC4"/>
    <w:rsid w:val="008B6241"/>
    <w:rsid w:val="008C0734"/>
    <w:rsid w:val="009869D9"/>
    <w:rsid w:val="009E2183"/>
    <w:rsid w:val="00A57100"/>
    <w:rsid w:val="00A76831"/>
    <w:rsid w:val="00AD4E72"/>
    <w:rsid w:val="00B45FCF"/>
    <w:rsid w:val="00BC15F1"/>
    <w:rsid w:val="00C17686"/>
    <w:rsid w:val="00C42C55"/>
    <w:rsid w:val="00C73174"/>
    <w:rsid w:val="00C85F9A"/>
    <w:rsid w:val="00C92AC2"/>
    <w:rsid w:val="00D03E27"/>
    <w:rsid w:val="00D418F1"/>
    <w:rsid w:val="00D7140B"/>
    <w:rsid w:val="00DC6B45"/>
    <w:rsid w:val="00E63230"/>
    <w:rsid w:val="00E83469"/>
    <w:rsid w:val="00EB0153"/>
    <w:rsid w:val="00EB189D"/>
    <w:rsid w:val="00F24376"/>
    <w:rsid w:val="00F47EDD"/>
    <w:rsid w:val="00F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E51B4"/>
  <w14:defaultImageDpi w14:val="0"/>
  <w15:docId w15:val="{DEB48EEB-54B6-47B1-86FC-FEE97C0D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tabs>
        <w:tab w:val="left" w:pos="720"/>
      </w:tabs>
      <w:ind w:left="5040" w:hanging="5040"/>
      <w:jc w:val="center"/>
      <w:outlineLvl w:val="0"/>
    </w:pPr>
    <w:rPr>
      <w:rFonts w:ascii="Arial" w:hAnsi="Arial" w:cs="Arial"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djustRightInd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/>
      <w:tabs>
        <w:tab w:val="left" w:pos="-720"/>
        <w:tab w:val="left" w:pos="0"/>
        <w:tab w:val="left" w:pos="810"/>
        <w:tab w:val="right" w:pos="1620"/>
        <w:tab w:val="left" w:pos="1890"/>
        <w:tab w:val="left" w:pos="2160"/>
        <w:tab w:val="left" w:pos="3600"/>
      </w:tabs>
      <w:autoSpaceDE/>
      <w:autoSpaceDN/>
      <w:adjustRightInd/>
      <w:ind w:left="720" w:hanging="720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customStyle="1" w:styleId="SingleSpacing">
    <w:name w:val="Single Spacing"/>
    <w:basedOn w:val="Normal"/>
    <w:uiPriority w:val="99"/>
    <w:pPr>
      <w:widowControl/>
      <w:overflowPunct w:val="0"/>
      <w:spacing w:line="223" w:lineRule="exact"/>
      <w:jc w:val="both"/>
      <w:textAlignment w:val="baseline"/>
    </w:pPr>
    <w:rPr>
      <w:rFonts w:ascii="Courier New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left" w:pos="360"/>
      </w:tabs>
      <w:spacing w:line="360" w:lineRule="auto"/>
    </w:pPr>
    <w:rPr>
      <w:rFonts w:ascii="Arial" w:eastAsia="@PMingLiU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91DD3"/>
    <w:rPr>
      <w:rFonts w:ascii="Arial" w:eastAsia="@PMingLiU" w:hAnsi="Arial" w:cs="Arial"/>
      <w:sz w:val="22"/>
      <w:szCs w:val="22"/>
      <w:lang w:val="en-US" w:eastAsia="en-US" w:bidi="ar-SA"/>
    </w:rPr>
  </w:style>
  <w:style w:type="paragraph" w:styleId="BodyText3">
    <w:name w:val="Body Text 3"/>
    <w:basedOn w:val="Normal"/>
    <w:link w:val="BodyText3Char"/>
    <w:uiPriority w:val="99"/>
    <w:pPr>
      <w:tabs>
        <w:tab w:val="left" w:pos="-720"/>
      </w:tabs>
      <w:suppressAutoHyphens/>
      <w:adjustRightInd/>
      <w:jc w:val="both"/>
    </w:pPr>
    <w:rPr>
      <w:rFonts w:ascii="Arial" w:hAnsi="Arial" w:cs="Arial"/>
      <w:spacing w:val="-2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ind w:left="72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djustRightInd/>
      <w:jc w:val="both"/>
    </w:pPr>
    <w:rPr>
      <w:rFonts w:ascii="Courier" w:hAnsi="Courier" w:cs="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1DD3"/>
    <w:rPr>
      <w:rFonts w:ascii="Courier" w:hAnsi="Courier" w:cs="Courier"/>
      <w:sz w:val="24"/>
      <w:szCs w:val="24"/>
      <w:lang w:val="en-US" w:eastAsia="en-US" w:bidi="ar-SA"/>
    </w:rPr>
  </w:style>
  <w:style w:type="paragraph" w:customStyle="1" w:styleId="BodytextInstructions">
    <w:name w:val="Bodytext Instructions"/>
    <w:basedOn w:val="Normal"/>
    <w:autoRedefine/>
    <w:uiPriority w:val="99"/>
    <w:pPr>
      <w:widowControl/>
      <w:autoSpaceDE/>
      <w:autoSpaceDN/>
      <w:adjustRightInd/>
    </w:pPr>
    <w:rPr>
      <w:rFonts w:ascii="Arial" w:eastAsia="MS Mincho" w:hAnsi="Arial" w:cs="Arial"/>
      <w:sz w:val="22"/>
      <w:szCs w:val="22"/>
    </w:rPr>
  </w:style>
  <w:style w:type="paragraph" w:styleId="PlainText">
    <w:name w:val="Plain Text"/>
    <w:basedOn w:val="Normal"/>
    <w:link w:val="PlainTextChar"/>
    <w:uiPriority w:val="99"/>
    <w:pPr>
      <w:widowControl/>
      <w:autoSpaceDE/>
      <w:autoSpaceDN/>
      <w:adjustRightInd/>
    </w:pPr>
    <w:rPr>
      <w:sz w:val="17"/>
      <w:szCs w:val="17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Doublespacelines">
    <w:name w:val="Double space lines"/>
    <w:basedOn w:val="Normal"/>
    <w:uiPriority w:val="99"/>
    <w:pPr>
      <w:widowControl/>
      <w:autoSpaceDE/>
      <w:autoSpaceDN/>
      <w:adjustRightInd/>
      <w:spacing w:before="120" w:line="480" w:lineRule="auto"/>
    </w:pPr>
    <w:rPr>
      <w:rFonts w:ascii="Arial" w:hAnsi="Arial" w:cs="Arial"/>
      <w:sz w:val="22"/>
      <w:szCs w:val="22"/>
      <w:u w:val="single"/>
    </w:rPr>
  </w:style>
  <w:style w:type="paragraph" w:styleId="Title">
    <w:name w:val="Title"/>
    <w:basedOn w:val="Normal"/>
    <w:link w:val="TitleChar"/>
    <w:uiPriority w:val="99"/>
    <w:qFormat/>
    <w:pPr>
      <w:widowControl/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6D6090"/>
    <w:pPr>
      <w:widowControl/>
      <w:tabs>
        <w:tab w:val="left" w:pos="-1440"/>
        <w:tab w:val="left" w:pos="-144"/>
        <w:tab w:val="left" w:pos="720"/>
        <w:tab w:val="left" w:pos="3456"/>
      </w:tabs>
      <w:adjustRightInd/>
      <w:ind w:hanging="1080"/>
    </w:pPr>
    <w:rPr>
      <w:rFonts w:ascii="Courier" w:hAnsi="Courier" w:cs="Courier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D6090"/>
    <w:rPr>
      <w:rFonts w:ascii="Courier" w:hAnsi="Courier" w:cs="Courier"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99"/>
    <w:rsid w:val="006D609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2990</Characters>
  <Application>Microsoft Office Word</Application>
  <DocSecurity>0</DocSecurity>
  <Lines>24</Lines>
  <Paragraphs>7</Paragraphs>
  <ScaleCrop>false</ScaleCrop>
  <Company>ADA County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Alan Stewart</dc:creator>
  <cp:keywords/>
  <dc:description/>
  <cp:lastModifiedBy>Jenna Furman</cp:lastModifiedBy>
  <cp:revision>2</cp:revision>
  <cp:lastPrinted>2016-06-06T17:11:00Z</cp:lastPrinted>
  <dcterms:created xsi:type="dcterms:W3CDTF">2020-09-04T16:39:00Z</dcterms:created>
  <dcterms:modified xsi:type="dcterms:W3CDTF">2020-09-04T16:39:00Z</dcterms:modified>
</cp:coreProperties>
</file>