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41" w:rsidRDefault="00490341">
      <w:pPr>
        <w:rPr>
          <w:sz w:val="28"/>
          <w:szCs w:val="28"/>
        </w:rPr>
      </w:pPr>
    </w:p>
    <w:p w:rsidR="00490341" w:rsidRDefault="00490341">
      <w:pPr>
        <w:rPr>
          <w:sz w:val="28"/>
          <w:szCs w:val="28"/>
        </w:rPr>
      </w:pPr>
    </w:p>
    <w:p w:rsidR="00490341" w:rsidRPr="00AD6AD9" w:rsidRDefault="00490341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D6AD9">
        <w:rPr>
          <w:b/>
          <w:bCs/>
          <w:sz w:val="28"/>
          <w:szCs w:val="28"/>
        </w:rPr>
        <w:t>PUBLIC NOTICE</w:t>
      </w:r>
    </w:p>
    <w:p w:rsidR="00490341" w:rsidRPr="00AD6AD9" w:rsidRDefault="00490341">
      <w:pPr>
        <w:rPr>
          <w:sz w:val="28"/>
          <w:szCs w:val="28"/>
        </w:rPr>
      </w:pPr>
    </w:p>
    <w:p w:rsidR="00490341" w:rsidRPr="00AD6AD9" w:rsidRDefault="00490341">
      <w:pPr>
        <w:rPr>
          <w:sz w:val="28"/>
          <w:szCs w:val="28"/>
        </w:rPr>
      </w:pPr>
    </w:p>
    <w:p w:rsidR="00490341" w:rsidRDefault="00490341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Board of Directors of Idaho Legal Aid Services, Inc. will hold its </w:t>
      </w:r>
      <w:r w:rsidR="00E02CDA">
        <w:rPr>
          <w:sz w:val="28"/>
          <w:szCs w:val="28"/>
        </w:rPr>
        <w:t xml:space="preserve">Quarterly </w:t>
      </w:r>
      <w:r w:rsidR="00371486">
        <w:rPr>
          <w:sz w:val="28"/>
          <w:szCs w:val="28"/>
        </w:rPr>
        <w:t>Meeting</w:t>
      </w:r>
      <w:r w:rsidR="00342359">
        <w:rPr>
          <w:sz w:val="28"/>
          <w:szCs w:val="28"/>
        </w:rPr>
        <w:t xml:space="preserve"> on </w:t>
      </w:r>
      <w:r w:rsidR="00B55D5A">
        <w:rPr>
          <w:sz w:val="28"/>
          <w:szCs w:val="28"/>
        </w:rPr>
        <w:t>Thursday</w:t>
      </w:r>
      <w:r w:rsidR="00862062">
        <w:rPr>
          <w:sz w:val="28"/>
          <w:szCs w:val="28"/>
        </w:rPr>
        <w:t xml:space="preserve">, </w:t>
      </w:r>
      <w:r w:rsidR="00B55D5A">
        <w:rPr>
          <w:sz w:val="28"/>
          <w:szCs w:val="28"/>
        </w:rPr>
        <w:t>February 19</w:t>
      </w:r>
      <w:r w:rsidR="00862062">
        <w:rPr>
          <w:sz w:val="28"/>
          <w:szCs w:val="28"/>
        </w:rPr>
        <w:t>, 202</w:t>
      </w:r>
      <w:r w:rsidR="00B55D5A">
        <w:rPr>
          <w:sz w:val="28"/>
          <w:szCs w:val="28"/>
        </w:rPr>
        <w:t>6</w:t>
      </w:r>
      <w:r w:rsidR="00862062">
        <w:rPr>
          <w:sz w:val="28"/>
          <w:szCs w:val="28"/>
        </w:rPr>
        <w:t xml:space="preserve">, </w:t>
      </w:r>
      <w:r w:rsidR="002510CE">
        <w:rPr>
          <w:sz w:val="28"/>
          <w:szCs w:val="28"/>
        </w:rPr>
        <w:t xml:space="preserve">at </w:t>
      </w:r>
      <w:r w:rsidR="00B55D5A">
        <w:rPr>
          <w:sz w:val="28"/>
          <w:szCs w:val="28"/>
        </w:rPr>
        <w:t>its Administrative Offices, 1447 S Tyrell Lane, Boise</w:t>
      </w:r>
      <w:r w:rsidR="00AD3C8A">
        <w:rPr>
          <w:sz w:val="28"/>
          <w:szCs w:val="28"/>
        </w:rPr>
        <w:t>, commencing a</w:t>
      </w:r>
      <w:bookmarkStart w:id="0" w:name="_GoBack"/>
      <w:bookmarkEnd w:id="0"/>
      <w:r w:rsidR="00AD3C8A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B55D5A">
        <w:rPr>
          <w:sz w:val="28"/>
          <w:szCs w:val="28"/>
        </w:rPr>
        <w:t>11</w:t>
      </w:r>
      <w:r>
        <w:rPr>
          <w:sz w:val="28"/>
          <w:szCs w:val="28"/>
        </w:rPr>
        <w:t>:00 a.m., M</w:t>
      </w:r>
      <w:r w:rsidR="00504320">
        <w:rPr>
          <w:sz w:val="28"/>
          <w:szCs w:val="28"/>
        </w:rPr>
        <w:t xml:space="preserve">ountain </w:t>
      </w:r>
      <w:r>
        <w:rPr>
          <w:sz w:val="28"/>
          <w:szCs w:val="28"/>
        </w:rPr>
        <w:t>T</w:t>
      </w:r>
      <w:r w:rsidR="00504320">
        <w:rPr>
          <w:sz w:val="28"/>
          <w:szCs w:val="28"/>
        </w:rPr>
        <w:t>ime</w:t>
      </w:r>
      <w:r w:rsidR="00371486">
        <w:rPr>
          <w:sz w:val="28"/>
          <w:szCs w:val="28"/>
        </w:rPr>
        <w:t>.</w:t>
      </w:r>
      <w:r>
        <w:rPr>
          <w:sz w:val="28"/>
          <w:szCs w:val="28"/>
        </w:rPr>
        <w:t xml:space="preserve"> The meeting is open to the public; however, some portions may be closed for executive session.</w:t>
      </w:r>
      <w:r w:rsidR="008A48F8">
        <w:rPr>
          <w:sz w:val="28"/>
          <w:szCs w:val="28"/>
        </w:rPr>
        <w:t xml:space="preserve"> For further information</w:t>
      </w:r>
      <w:r w:rsidR="006E3450">
        <w:rPr>
          <w:sz w:val="28"/>
          <w:szCs w:val="28"/>
        </w:rPr>
        <w:t xml:space="preserve"> or to arrange to participate telephonically,</w:t>
      </w:r>
      <w:r w:rsidR="008A48F8">
        <w:rPr>
          <w:sz w:val="28"/>
          <w:szCs w:val="28"/>
        </w:rPr>
        <w:t xml:space="preserve"> contact</w:t>
      </w:r>
      <w:r w:rsidR="00665D07">
        <w:rPr>
          <w:sz w:val="28"/>
          <w:szCs w:val="28"/>
        </w:rPr>
        <w:t xml:space="preserve"> Bev Allen, 208-</w:t>
      </w:r>
      <w:r w:rsidR="00563A34">
        <w:rPr>
          <w:sz w:val="28"/>
          <w:szCs w:val="28"/>
        </w:rPr>
        <w:t>807-2606</w:t>
      </w:r>
      <w:r w:rsidR="00665D07">
        <w:rPr>
          <w:sz w:val="28"/>
          <w:szCs w:val="28"/>
        </w:rPr>
        <w:t>, bevallen@idaholegalaid.org.</w:t>
      </w:r>
    </w:p>
    <w:sectPr w:rsidR="00490341" w:rsidSect="0049034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341"/>
    <w:rsid w:val="00010AA4"/>
    <w:rsid w:val="00075260"/>
    <w:rsid w:val="00106668"/>
    <w:rsid w:val="001332C1"/>
    <w:rsid w:val="001F5EB9"/>
    <w:rsid w:val="00235095"/>
    <w:rsid w:val="002510CE"/>
    <w:rsid w:val="0025456F"/>
    <w:rsid w:val="00256C81"/>
    <w:rsid w:val="002E3D7D"/>
    <w:rsid w:val="00342359"/>
    <w:rsid w:val="003433D5"/>
    <w:rsid w:val="00343790"/>
    <w:rsid w:val="00357557"/>
    <w:rsid w:val="00371486"/>
    <w:rsid w:val="0037290F"/>
    <w:rsid w:val="0039590A"/>
    <w:rsid w:val="00434EFA"/>
    <w:rsid w:val="00490341"/>
    <w:rsid w:val="004B699C"/>
    <w:rsid w:val="00504320"/>
    <w:rsid w:val="00563A34"/>
    <w:rsid w:val="00665D07"/>
    <w:rsid w:val="00666758"/>
    <w:rsid w:val="00694E36"/>
    <w:rsid w:val="006E3450"/>
    <w:rsid w:val="00744731"/>
    <w:rsid w:val="00761F5B"/>
    <w:rsid w:val="007C5FCB"/>
    <w:rsid w:val="008102F8"/>
    <w:rsid w:val="008438AF"/>
    <w:rsid w:val="00862062"/>
    <w:rsid w:val="008A30EC"/>
    <w:rsid w:val="008A48F8"/>
    <w:rsid w:val="00942655"/>
    <w:rsid w:val="00995623"/>
    <w:rsid w:val="009B2FBD"/>
    <w:rsid w:val="00A34C2D"/>
    <w:rsid w:val="00A870F4"/>
    <w:rsid w:val="00AC20FB"/>
    <w:rsid w:val="00AC60AD"/>
    <w:rsid w:val="00AC6340"/>
    <w:rsid w:val="00AD3C8A"/>
    <w:rsid w:val="00AD6AD9"/>
    <w:rsid w:val="00AE0D41"/>
    <w:rsid w:val="00AF7E2A"/>
    <w:rsid w:val="00B1098D"/>
    <w:rsid w:val="00B50C76"/>
    <w:rsid w:val="00B537D4"/>
    <w:rsid w:val="00B54A4C"/>
    <w:rsid w:val="00B55D5A"/>
    <w:rsid w:val="00B74559"/>
    <w:rsid w:val="00B91CDB"/>
    <w:rsid w:val="00C3724C"/>
    <w:rsid w:val="00C77AB3"/>
    <w:rsid w:val="00C86686"/>
    <w:rsid w:val="00D115B3"/>
    <w:rsid w:val="00D6556D"/>
    <w:rsid w:val="00DB133F"/>
    <w:rsid w:val="00DC5534"/>
    <w:rsid w:val="00DF2896"/>
    <w:rsid w:val="00DF5BBC"/>
    <w:rsid w:val="00E02CDA"/>
    <w:rsid w:val="00E61BA0"/>
    <w:rsid w:val="00E73AF4"/>
    <w:rsid w:val="00E913F9"/>
    <w:rsid w:val="00EA2364"/>
    <w:rsid w:val="00F15852"/>
    <w:rsid w:val="00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BC46F"/>
  <w15:docId w15:val="{22756269-926C-4A76-9221-D68BDF10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61BA0"/>
  </w:style>
  <w:style w:type="paragraph" w:styleId="BalloonText">
    <w:name w:val="Balloon Text"/>
    <w:basedOn w:val="Normal"/>
    <w:link w:val="BalloonTextChar"/>
    <w:uiPriority w:val="99"/>
    <w:semiHidden/>
    <w:unhideWhenUsed/>
    <w:rsid w:val="00256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</Words>
  <Characters>399</Characters>
  <Application>Microsoft Office Word</Application>
  <DocSecurity>0</DocSecurity>
  <Lines>22</Lines>
  <Paragraphs>19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</dc:creator>
  <cp:keywords/>
  <dc:description/>
  <cp:lastModifiedBy>ILAS</cp:lastModifiedBy>
  <cp:revision>60</cp:revision>
  <cp:lastPrinted>2026-02-02T21:43:00Z</cp:lastPrinted>
  <dcterms:created xsi:type="dcterms:W3CDTF">2012-04-24T21:53:00Z</dcterms:created>
  <dcterms:modified xsi:type="dcterms:W3CDTF">2026-02-02T21:44:00Z</dcterms:modified>
</cp:coreProperties>
</file>